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E0" w:rsidRDefault="000612E0" w:rsidP="00061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Kabel_PFL" w:hAnsi="Kabel_PFL"/>
          <w:caps/>
          <w:sz w:val="48"/>
        </w:rPr>
      </w:pPr>
      <w:r>
        <w:rPr>
          <w:rFonts w:ascii="Kabel_PFL" w:hAnsi="Kabel_PFL"/>
          <w:caps/>
          <w:sz w:val="48"/>
        </w:rPr>
        <w:t>füzérkajata</w:t>
      </w:r>
    </w:p>
    <w:p w:rsidR="000612E0" w:rsidRDefault="000612E0" w:rsidP="00061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Kabel_PFL" w:hAnsi="Kabel_PFL"/>
          <w:sz w:val="8"/>
        </w:rPr>
      </w:pPr>
    </w:p>
    <w:p w:rsidR="000612E0" w:rsidRDefault="000612E0" w:rsidP="000612E0">
      <w:pPr>
        <w:jc w:val="center"/>
        <w:rPr>
          <w:rFonts w:ascii="Arial" w:hAnsi="Arial"/>
        </w:rPr>
      </w:pPr>
    </w:p>
    <w:p w:rsidR="000612E0" w:rsidRDefault="000612E0" w:rsidP="000612E0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Helyszíni gyűjtések:</w:t>
      </w:r>
      <w:r>
        <w:rPr>
          <w:rFonts w:ascii="Arial" w:hAnsi="Arial"/>
          <w:sz w:val="16"/>
        </w:rPr>
        <w:t xml:space="preserve"> 1979-ben: gyűjtő Kováts Dénes és Kováts Lívia, adatközlő Szabó Miklós (*1944). – A község megszerkesztett névtárát á</w:t>
      </w:r>
      <w:r>
        <w:rPr>
          <w:rFonts w:ascii="Arial" w:hAnsi="Arial"/>
          <w:sz w:val="16"/>
        </w:rPr>
        <w:t>t</w:t>
      </w:r>
      <w:r>
        <w:rPr>
          <w:rFonts w:ascii="Arial" w:hAnsi="Arial"/>
          <w:sz w:val="16"/>
        </w:rPr>
        <w:t>nézte: Péceli Emese Julianna etnográfus.</w:t>
      </w:r>
    </w:p>
    <w:p w:rsidR="000612E0" w:rsidRDefault="000612E0" w:rsidP="000612E0">
      <w:pPr>
        <w:jc w:val="center"/>
        <w:rPr>
          <w:rFonts w:ascii="Arial" w:hAnsi="Arial"/>
        </w:rPr>
      </w:pPr>
    </w:p>
    <w:p w:rsidR="000612E0" w:rsidRDefault="000612E0" w:rsidP="000612E0">
      <w:pPr>
        <w:pStyle w:val="Stlus1"/>
        <w:spacing w:after="120"/>
        <w:ind w:firstLine="0"/>
        <w:jc w:val="center"/>
        <w:rPr>
          <w:rFonts w:ascii="Kabel_PFL" w:hAnsi="Kabel_PFL"/>
          <w:b/>
          <w:caps/>
          <w:sz w:val="22"/>
        </w:rPr>
        <w:sectPr w:rsidR="000612E0">
          <w:headerReference w:type="default" r:id="rId6"/>
          <w:pgSz w:w="11907" w:h="16840" w:code="9"/>
          <w:pgMar w:top="2155" w:right="2211" w:bottom="1701" w:left="2211" w:header="1701" w:footer="0" w:gutter="0"/>
          <w:cols w:space="227"/>
        </w:sectPr>
      </w:pPr>
    </w:p>
    <w:p w:rsidR="000612E0" w:rsidRDefault="000612E0" w:rsidP="000612E0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lastRenderedPageBreak/>
        <w:t>A település nevei</w:t>
      </w:r>
    </w:p>
    <w:p w:rsidR="000612E0" w:rsidRDefault="000612E0" w:rsidP="000612E0">
      <w:pPr>
        <w:pStyle w:val="Stlus1"/>
      </w:pPr>
      <w:r>
        <w:rPr>
          <w:b/>
        </w:rPr>
        <w:t>Füzérkajata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n, -ra, -rul, füzérkajati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1553: </w:t>
      </w:r>
      <w:r>
        <w:rPr>
          <w:i/>
        </w:rPr>
        <w:t>Fwzer Kayatha, Fizerkajata</w:t>
      </w:r>
      <w:r>
        <w:t xml:space="preserve"> (Maksay-Bu</w:t>
      </w:r>
      <w:r>
        <w:softHyphen/>
        <w:t>zási, MHnt). | 1898: ~: a IV. tc. alapján megállapított hiv. helységnév Abaúj-Torna vm. füzéri járásában; törzskönyvezve 1905-ben (Nvált 1997: 8). | 1905-: ~ (MHnt). | 1905: ~ (Tört Hnt). | 1905: ~: az előtag F</w:t>
      </w:r>
      <w:r>
        <w:t>ü</w:t>
      </w:r>
      <w:r>
        <w:t>zér közelségével kapcsolatos, utótagja személynévi eredetű (FNESz</w:t>
      </w:r>
      <w:r>
        <w:rPr>
          <w:vertAlign w:val="superscript"/>
        </w:rPr>
        <w:t>4</w:t>
      </w:r>
      <w:r>
        <w:t>:1:486). | 1919: ~ febr. 22-én a csehek által közölt demarkációs v</w:t>
      </w:r>
      <w:r>
        <w:t>o</w:t>
      </w:r>
      <w:r>
        <w:t xml:space="preserve">naltól D-re fekszik (Csíkvári 1939:20). | 1921: ~: a község kinyilvánítja, Zemplén vm.-hez kíván csatlakozni (Csíkvári 1939:23). | 1935: „volt és van több </w:t>
      </w:r>
      <w:r>
        <w:rPr>
          <w:i/>
        </w:rPr>
        <w:t>Kajata</w:t>
      </w:r>
      <w:r>
        <w:t xml:space="preserve"> név is. Hogy ezeket megkülönböztessék egymástól, falunk neve elé odatették a </w:t>
      </w:r>
      <w:r>
        <w:rPr>
          <w:i/>
        </w:rPr>
        <w:t>Füzér</w:t>
      </w:r>
      <w:r>
        <w:t>- magyarázó szót. Ugya</w:t>
      </w:r>
      <w:r>
        <w:t>n</w:t>
      </w:r>
      <w:r>
        <w:t xml:space="preserve">is a falun egy patak folyik keresztül, melyet füzes szegélyez több helyen. A patakot elnevezték </w:t>
      </w:r>
      <w:r>
        <w:rPr>
          <w:i/>
        </w:rPr>
        <w:t>Füzesér</w:t>
      </w:r>
      <w:r>
        <w:t xml:space="preserve">nek, és ezt a nevet megrövidítve </w:t>
      </w:r>
      <w:r>
        <w:rPr>
          <w:i/>
        </w:rPr>
        <w:t>Füzér</w:t>
      </w:r>
      <w:r>
        <w:t xml:space="preserve">-ré, eléje tették a falu meglévő </w:t>
      </w:r>
      <w:r>
        <w:rPr>
          <w:i/>
        </w:rPr>
        <w:t>Kajata</w:t>
      </w:r>
      <w:r>
        <w:t xml:space="preserve"> nevének, és így lett a </w:t>
      </w:r>
      <w:r>
        <w:rPr>
          <w:i/>
        </w:rPr>
        <w:t>Kajatá</w:t>
      </w:r>
      <w:r>
        <w:rPr>
          <w:i/>
        </w:rPr>
        <w:softHyphen/>
      </w:r>
      <w:r>
        <w:t xml:space="preserve">ból ~. A falu a </w:t>
      </w:r>
      <w:r>
        <w:rPr>
          <w:i/>
        </w:rPr>
        <w:t>Füzéri vár</w:t>
      </w:r>
      <w:r>
        <w:t xml:space="preserve">hoz tartozott, mely falutól néhány km-re fekszik… </w:t>
      </w:r>
      <w:r>
        <w:rPr>
          <w:i/>
        </w:rPr>
        <w:t>F. Kajata</w:t>
      </w:r>
      <w:r>
        <w:t xml:space="preserve"> lakói régen vár</w:t>
      </w:r>
      <w:r>
        <w:softHyphen/>
        <w:t>jobbágyok vo</w:t>
      </w:r>
      <w:r>
        <w:t>l</w:t>
      </w:r>
      <w:r>
        <w:t xml:space="preserve">tak. Határa 1538 kath. hold és 414 □ öl. Ebből Gr. Károlyi László földbirtokosé 700 h. és 407 □ öl, a többi a falu népéé. Fekvése a </w:t>
      </w:r>
      <w:r>
        <w:rPr>
          <w:i/>
        </w:rPr>
        <w:t>Hegyköz</w:t>
      </w:r>
      <w:r>
        <w:t xml:space="preserve">ben, </w:t>
      </w:r>
      <w:r>
        <w:rPr>
          <w:i/>
        </w:rPr>
        <w:t>S-újhely</w:t>
      </w:r>
      <w:r>
        <w:t xml:space="preserve">től észak-nyugati irányban van, hegyektől körülvéve. Utolsó állomás </w:t>
      </w:r>
      <w:r>
        <w:rPr>
          <w:i/>
        </w:rPr>
        <w:t>Pálhá</w:t>
      </w:r>
      <w:r>
        <w:rPr>
          <w:i/>
        </w:rPr>
        <w:softHyphen/>
        <w:t>za</w:t>
      </w:r>
      <w:r>
        <w:t xml:space="preserve">, ahonnan </w:t>
      </w:r>
      <w:r>
        <w:rPr>
          <w:i/>
        </w:rPr>
        <w:t>Filkeháza</w:t>
      </w:r>
      <w:r>
        <w:t xml:space="preserve"> déli részének érintésével másfél ór</w:t>
      </w:r>
      <w:r>
        <w:t>á</w:t>
      </w:r>
      <w:r>
        <w:t>nyi járásra van. Hegyi falu, épen hogy járható uta</w:t>
      </w:r>
      <w:r>
        <w:t>k</w:t>
      </w:r>
      <w:r>
        <w:t>kal. Lakóinak száma 204 férfi, 211 nő, összesen 415 lélek, mely 84 családból áll. Ebből 10 lélek kathólikus (római) vallású, a többi református” (At 1040). | 1939: ~: kisközség a gönci járásban; területe 1538 kh., 414 lakos, közülük 377 ref., 36 rk., 1 gk.; 84 l</w:t>
      </w:r>
      <w:r>
        <w:t>a</w:t>
      </w:r>
      <w:r>
        <w:t>kóház (Csíkvári 179). | 1973: ~: határa 868 hektár, 403 lakos, 94 lakóház, 95 lakás (Hnt). | 1979: ~ ter</w:t>
      </w:r>
      <w:r>
        <w:t>ü</w:t>
      </w:r>
      <w:r>
        <w:t>lete 868 ha, népessége 403 fő; a szántók átlagos aranykorona értéke 3,8; helye</w:t>
      </w:r>
      <w:r>
        <w:t>n</w:t>
      </w:r>
      <w:r>
        <w:t>ként nehéz művelésű, nagy mészigényű, gyenge termőképességű talaj található ~ határában (Laczkó 9,13, 15). | 1985: ~: h</w:t>
      </w:r>
      <w:r>
        <w:t>a</w:t>
      </w:r>
      <w:r>
        <w:t>tára 1146 hektár, 282 lakos (Hnt). | 1995: ~: a pálházi körjegyzőséghez tartozik; 207 lakos, 80 l</w:t>
      </w:r>
      <w:r>
        <w:t>a</w:t>
      </w:r>
      <w:r>
        <w:t xml:space="preserve">kóház, 81 lakás (Hnt 88, 324). </w:t>
      </w:r>
      <w:r>
        <w:rPr>
          <w:rFonts w:ascii="Dixieland" w:hAnsi="Dixieland"/>
          <w:sz w:val="14"/>
        </w:rPr>
        <w:t></w:t>
      </w:r>
      <w:r>
        <w:t xml:space="preserve"> 1929: ~ (Kat75). # 7, 9, 11, 21, 133, 300.</w:t>
      </w:r>
    </w:p>
    <w:p w:rsidR="00BD0501" w:rsidRDefault="000612E0" w:rsidP="000612E0">
      <w:pPr>
        <w:pStyle w:val="Stlus1"/>
      </w:pPr>
      <w:r>
        <w:rPr>
          <w:b/>
        </w:rPr>
        <w:t>Kajata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rPr>
          <w:rFonts w:ascii="Dixieland" w:hAnsi="Dixieland"/>
          <w:sz w:val="14"/>
        </w:rPr>
        <w:t></w:t>
      </w:r>
      <w:r>
        <w:t xml:space="preserve">1979: ~, </w:t>
      </w:r>
      <w:r>
        <w:rPr>
          <w:i/>
        </w:rPr>
        <w:t>-n, -ra, -rul, kajati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1270/ 1272: </w:t>
      </w:r>
      <w:r>
        <w:rPr>
          <w:i/>
        </w:rPr>
        <w:t xml:space="preserve">Koycha: </w:t>
      </w:r>
      <w:r>
        <w:t>puszta személynévből keletkezett magyar névadással; az alapjául szolgáló személy</w:t>
      </w:r>
      <w:r>
        <w:softHyphen/>
        <w:t>név szláv eredetű (FNESz</w:t>
      </w:r>
      <w:r>
        <w:rPr>
          <w:vertAlign w:val="superscript"/>
        </w:rPr>
        <w:t>4</w:t>
      </w:r>
      <w:r>
        <w:t xml:space="preserve">:1:486,669). | 1270: </w:t>
      </w:r>
      <w:r>
        <w:rPr>
          <w:i/>
        </w:rPr>
        <w:t>Koycha</w:t>
      </w:r>
      <w:r>
        <w:t xml:space="preserve">; 1389-1405: </w:t>
      </w:r>
      <w:r>
        <w:rPr>
          <w:i/>
        </w:rPr>
        <w:t>Kayetha, Kayta</w:t>
      </w:r>
      <w:r>
        <w:t xml:space="preserve">; 1427: </w:t>
      </w:r>
      <w:r>
        <w:rPr>
          <w:i/>
        </w:rPr>
        <w:t>Kay</w:t>
      </w:r>
      <w:r>
        <w:rPr>
          <w:i/>
        </w:rPr>
        <w:softHyphen/>
        <w:t xml:space="preserve">tha: </w:t>
      </w:r>
      <w:r>
        <w:t xml:space="preserve">Füzér várához tartozott (Csánki 1890: 209). | 1417: </w:t>
      </w:r>
      <w:r>
        <w:rPr>
          <w:i/>
        </w:rPr>
        <w:t xml:space="preserve">Kaytha: </w:t>
      </w:r>
      <w:r>
        <w:t xml:space="preserve">a Perényieknek 17 portája van itt (Csíkvári 1939:179). | 1427: </w:t>
      </w:r>
      <w:r>
        <w:rPr>
          <w:i/>
        </w:rPr>
        <w:t xml:space="preserve">Kaytha </w:t>
      </w:r>
      <w:r>
        <w:t xml:space="preserve">(Balassa </w:t>
      </w:r>
      <w:r>
        <w:lastRenderedPageBreak/>
        <w:t xml:space="preserve">1964:172). | 1526: </w:t>
      </w:r>
      <w:r>
        <w:rPr>
          <w:i/>
        </w:rPr>
        <w:t>Kayatha:</w:t>
      </w:r>
      <w:r>
        <w:t xml:space="preserve"> Perényi jobbágyaival áttért a luteránus vallásra (Csíkvári 1939:179). | 1626: </w:t>
      </w:r>
      <w:r>
        <w:rPr>
          <w:i/>
        </w:rPr>
        <w:t>Kajatha</w:t>
      </w:r>
      <w:r>
        <w:t xml:space="preserve"> (Balassa 1964: 13). | 1626: </w:t>
      </w:r>
      <w:r>
        <w:rPr>
          <w:i/>
        </w:rPr>
        <w:t>Kajáta</w:t>
      </w:r>
      <w:r>
        <w:t>: 24 jo</w:t>
      </w:r>
      <w:r>
        <w:t>b</w:t>
      </w:r>
      <w:r>
        <w:t>bágy, 2 zsellér él itt (Éble-Pettkó 1911:245). | 1696: ~: 13 jobbágy lakja (Csíkvári 1939:179). | 1715: ~: „habet Territorium in tres Campos”; földesura, Kár</w:t>
      </w:r>
      <w:r>
        <w:t>o</w:t>
      </w:r>
      <w:r>
        <w:t>lyi gr. telepíti be ismét (Arch. Regn. Arch. Palatinale Archiducis Josephi Conscriptio</w:t>
      </w:r>
      <w:r>
        <w:softHyphen/>
        <w:t xml:space="preserve">nes; Csíkvári 1939:179). | XIX. eleje: </w:t>
      </w:r>
      <w:r>
        <w:rPr>
          <w:i/>
        </w:rPr>
        <w:t>Kajat</w:t>
      </w:r>
      <w:r>
        <w:t>i Refor</w:t>
      </w:r>
      <w:r>
        <w:softHyphen/>
        <w:t>mata Sz. Eklésia (RA III 3/18). | 1806: „</w:t>
      </w:r>
      <w:r>
        <w:rPr>
          <w:i/>
        </w:rPr>
        <w:t>Nyiri</w:t>
      </w:r>
      <w:r>
        <w:t xml:space="preserve"> és </w:t>
      </w:r>
      <w:r>
        <w:rPr>
          <w:i/>
        </w:rPr>
        <w:t>Kajáta</w:t>
      </w:r>
      <w:r>
        <w:t xml:space="preserve"> és a </w:t>
      </w:r>
      <w:r>
        <w:rPr>
          <w:i/>
        </w:rPr>
        <w:t>Kápolnai praedium</w:t>
      </w:r>
      <w:r>
        <w:t xml:space="preserve"> is végérvényesen megnyerettetvén” (Éble-Pettkó 1911: 266). | 1809: „</w:t>
      </w:r>
      <w:r>
        <w:rPr>
          <w:i/>
        </w:rPr>
        <w:t>Kajata</w:t>
      </w:r>
      <w:r>
        <w:t xml:space="preserve"> nevű Hellység: Ezen falu a’ </w:t>
      </w:r>
      <w:r>
        <w:rPr>
          <w:i/>
        </w:rPr>
        <w:t>Bába hegy</w:t>
      </w:r>
      <w:r>
        <w:t xml:space="preserve"> n</w:t>
      </w:r>
      <w:r>
        <w:t>e</w:t>
      </w:r>
      <w:r>
        <w:t xml:space="preserve">vű </w:t>
      </w:r>
      <w:r>
        <w:rPr>
          <w:i/>
        </w:rPr>
        <w:t>Füzéri vár</w:t>
      </w:r>
      <w:r>
        <w:t xml:space="preserve">i </w:t>
      </w:r>
      <w:r>
        <w:rPr>
          <w:i/>
        </w:rPr>
        <w:t>vár erdő</w:t>
      </w:r>
      <w:r>
        <w:t xml:space="preserve">vel, Napkeletrül a’ </w:t>
      </w:r>
      <w:r>
        <w:rPr>
          <w:i/>
        </w:rPr>
        <w:t>Biste</w:t>
      </w:r>
      <w:r>
        <w:t xml:space="preserve">i ’s </w:t>
      </w:r>
      <w:r>
        <w:rPr>
          <w:i/>
        </w:rPr>
        <w:t>Villy</w:t>
      </w:r>
      <w:r>
        <w:t xml:space="preserve">i, Délrül a’ </w:t>
      </w:r>
      <w:r>
        <w:rPr>
          <w:i/>
        </w:rPr>
        <w:t>Radvány</w:t>
      </w:r>
      <w:r>
        <w:t xml:space="preserve">i, és </w:t>
      </w:r>
      <w:r>
        <w:rPr>
          <w:i/>
        </w:rPr>
        <w:t>Filkeház</w:t>
      </w:r>
      <w:r>
        <w:t xml:space="preserve">i határokkal, nyugotrul pedig az úgy nevezett </w:t>
      </w:r>
      <w:r>
        <w:rPr>
          <w:i/>
        </w:rPr>
        <w:t>Ligeti Pusztá</w:t>
      </w:r>
      <w:r>
        <w:t>val vétetik környül.” „Egészen maga birja a’ Mlgos Familia” [a Károlyiak]. „A Határja Dombos, partos hellyenkint követses inkább sován</w:t>
      </w:r>
      <w:r>
        <w:t>y</w:t>
      </w:r>
      <w:r>
        <w:t>nak lehet mondani…” „Semmiféle épülettye az Ur</w:t>
      </w:r>
      <w:r>
        <w:t>a</w:t>
      </w:r>
      <w:r>
        <w:t>dalomnak nem találtatik benne. Szántó földjei ’s rettyei sintsenek ezen a’ Határon.” „Nem régiben kezde</w:t>
      </w:r>
      <w:r>
        <w:t>t</w:t>
      </w:r>
      <w:r>
        <w:t>tek itt a’ lakosok a’ Falu felett lévő egy kö</w:t>
      </w:r>
      <w:r>
        <w:softHyphen/>
        <w:t>vetses dombot szöllő plántálás végett fel fogni…” (KLt). | 1826: ~: „Lakossai ezen Helységnek Magyar Nemzetbeliek Vallásokra nézve Reformátusok, tehetségek iparkodásokkal együtt nem legjobb, legi</w:t>
      </w:r>
      <w:r>
        <w:t>n</w:t>
      </w:r>
      <w:r>
        <w:t>kább marhával szolgálnak” (KLt, Birtok</w:t>
      </w:r>
      <w:r>
        <w:softHyphen/>
        <w:t xml:space="preserve">osztály). | 1826: </w:t>
      </w:r>
      <w:r>
        <w:rPr>
          <w:i/>
        </w:rPr>
        <w:t xml:space="preserve">Kajáta: </w:t>
      </w:r>
      <w:r>
        <w:t>egészen a Károlyi család bírja; be</w:t>
      </w:r>
      <w:r>
        <w:t>n</w:t>
      </w:r>
      <w:r>
        <w:t>ne 18 urbarialis sessio, 30 házas gazda, 16 házas és 1 házatlan zsellér; egy egész telek 24 hold szántóból és 8 kaszavágó kaszálóból áll (Éble-Pettkó 1911: 273). | 1828: 369 lakosa van (Csíkv</w:t>
      </w:r>
      <w:r>
        <w:t>á</w:t>
      </w:r>
      <w:r>
        <w:t>ri 1939:179). | 1851: „</w:t>
      </w:r>
      <w:r>
        <w:rPr>
          <w:i/>
        </w:rPr>
        <w:t>Kajatha</w:t>
      </w:r>
      <w:r>
        <w:t>, magyar falu, Abauj vmegyében, F</w:t>
      </w:r>
      <w:r>
        <w:t>ü</w:t>
      </w:r>
      <w:r>
        <w:t>zérhez 1 órányira; 16 r. kath., 340 ref., 5 zsidó lak. Ref. szentegyház. Közel a helységhez egy hegytetőn tavat láthatni. F. u. gr. Károlyi István. Ut. p. Ka</w:t>
      </w:r>
      <w:r>
        <w:t>s</w:t>
      </w:r>
      <w:r>
        <w:t xml:space="preserve">sa” (Fényes 2:164). | 1863: </w:t>
      </w:r>
      <w:r>
        <w:rPr>
          <w:i/>
        </w:rPr>
        <w:t>Kajáta</w:t>
      </w:r>
      <w:r>
        <w:t xml:space="preserve"> (MHnt). | </w:t>
      </w:r>
      <w:r>
        <w:rPr>
          <w:b/>
        </w:rPr>
        <w:t>P</w:t>
      </w:r>
      <w:r>
        <w:t>: a) „A fent nevezett Helység tartozik Abauj Megyéhez, F</w:t>
      </w:r>
      <w:r>
        <w:t>ü</w:t>
      </w:r>
      <w:r>
        <w:t>zéri járás</w:t>
      </w:r>
      <w:r w:rsidR="00BD0501">
        <w:t>-</w:t>
      </w:r>
    </w:p>
    <w:p w:rsidR="00BD0501" w:rsidRDefault="00BD0501" w:rsidP="00BD0501">
      <w:pPr>
        <w:pStyle w:val="Stlus1"/>
        <w:ind w:firstLine="0"/>
      </w:pPr>
      <w:r>
        <w:t>&lt;S132&gt;</w:t>
      </w:r>
    </w:p>
    <w:p w:rsidR="000612E0" w:rsidRDefault="000612E0" w:rsidP="00BD0501">
      <w:pPr>
        <w:pStyle w:val="Stlus1"/>
        <w:ind w:firstLine="0"/>
      </w:pPr>
      <w:r>
        <w:t xml:space="preserve">hoz; és onnan volt mai napig nevezve </w:t>
      </w:r>
      <w:r>
        <w:rPr>
          <w:i/>
        </w:rPr>
        <w:t>Kajata</w:t>
      </w:r>
      <w:r>
        <w:t>nak, hogy a Csehek kivándorlása után, egy b</w:t>
      </w:r>
      <w:r>
        <w:t>i</w:t>
      </w:r>
      <w:r>
        <w:t xml:space="preserve">zonyos ember azon téren települt meg és Kajati név alatt ösmeretes lévén, és onnan neveztetett el ezen község </w:t>
      </w:r>
      <w:r>
        <w:rPr>
          <w:i/>
        </w:rPr>
        <w:t>Kajatá</w:t>
      </w:r>
      <w:r>
        <w:t>nak, és mai napig is azon néven hivatik. És e vidéken semmi más elnevezése nem l</w:t>
      </w:r>
      <w:r>
        <w:t>é</w:t>
      </w:r>
      <w:r>
        <w:t xml:space="preserve">tezik; csak azon hiány van közte hogy némelyek ezen községet az eredeti név után </w:t>
      </w:r>
      <w:r>
        <w:rPr>
          <w:i/>
        </w:rPr>
        <w:t>Kajata</w:t>
      </w:r>
      <w:r>
        <w:t xml:space="preserve">, helyett </w:t>
      </w:r>
      <w:r>
        <w:rPr>
          <w:i/>
        </w:rPr>
        <w:t>Kajatha</w:t>
      </w:r>
      <w:r>
        <w:t>nak német kiejté</w:t>
      </w:r>
      <w:r>
        <w:t>s</w:t>
      </w:r>
      <w:r>
        <w:t>be hibásul irják és neve</w:t>
      </w:r>
      <w:r>
        <w:softHyphen/>
        <w:t>zék el”. b) „</w:t>
      </w:r>
      <w:r>
        <w:rPr>
          <w:i/>
        </w:rPr>
        <w:t>Kajata</w:t>
      </w:r>
      <w:r>
        <w:t xml:space="preserve"> Kőzsége fekszik Abauj Megyében, Füzéri Járásban, székhelye Kassa. </w:t>
      </w:r>
      <w:r>
        <w:rPr>
          <w:i/>
        </w:rPr>
        <w:t>Kajata</w:t>
      </w:r>
      <w:r>
        <w:t xml:space="preserve"> Kőzségének jelenleg csak egy nevezete van és a</w:t>
      </w:r>
      <w:r>
        <w:t>z</w:t>
      </w:r>
      <w:r>
        <w:t xml:space="preserve">zal bírt régtől fogva, más neve nem </w:t>
      </w:r>
      <w:r>
        <w:lastRenderedPageBreak/>
        <w:t>ösmere</w:t>
      </w:r>
      <w:r>
        <w:softHyphen/>
        <w:t xml:space="preserve">tes”. | 1773-1828: </w:t>
      </w:r>
      <w:r>
        <w:rPr>
          <w:i/>
        </w:rPr>
        <w:t>Kajatha</w:t>
      </w:r>
      <w:r>
        <w:t xml:space="preserve"> (Lex, Nagy). | 1873-88: ~ (MHnt). | 1896: </w:t>
      </w:r>
      <w:r>
        <w:rPr>
          <w:i/>
        </w:rPr>
        <w:t>Kajata: Komlós</w:t>
      </w:r>
      <w:r>
        <w:t>tól K-e, a megye h</w:t>
      </w:r>
      <w:r>
        <w:t>a</w:t>
      </w:r>
      <w:r>
        <w:t xml:space="preserve">társzélén fekszik (Sziklay-Borovszky (283). | 1892-1902: ~ (MHnt). | 1900: ~: hiv. helységnév (Nvált 1997:8). | 1935: „csak találgatásnak lehet nevezni, hogy esetleg a magyar </w:t>
      </w:r>
      <w:r>
        <w:rPr>
          <w:i/>
        </w:rPr>
        <w:t>Kiált</w:t>
      </w:r>
      <w:r>
        <w:t xml:space="preserve"> ige közhasz</w:t>
      </w:r>
      <w:r>
        <w:softHyphen/>
        <w:t xml:space="preserve">nálatú </w:t>
      </w:r>
      <w:r>
        <w:rPr>
          <w:i/>
        </w:rPr>
        <w:t>K</w:t>
      </w:r>
      <w:r>
        <w:rPr>
          <w:i/>
        </w:rPr>
        <w:t>a</w:t>
      </w:r>
      <w:r>
        <w:rPr>
          <w:i/>
        </w:rPr>
        <w:t>ját</w:t>
      </w:r>
      <w:r>
        <w:t xml:space="preserve">-tá variált alakjából magyarázható a </w:t>
      </w:r>
      <w:r>
        <w:rPr>
          <w:i/>
        </w:rPr>
        <w:t>F.-Kajáta</w:t>
      </w:r>
      <w:r>
        <w:t xml:space="preserve"> név, melyből idők folyamán, mivel a szóban lévő </w:t>
      </w:r>
      <w:r>
        <w:rPr>
          <w:i/>
        </w:rPr>
        <w:t>á</w:t>
      </w:r>
      <w:r>
        <w:t xml:space="preserve"> betűről a vessző elkallódott, lett a </w:t>
      </w:r>
      <w:r>
        <w:rPr>
          <w:i/>
        </w:rPr>
        <w:t>Füzér-Kajata</w:t>
      </w:r>
      <w:r>
        <w:t xml:space="preserve"> név” (At 1040). </w:t>
      </w:r>
      <w:r>
        <w:rPr>
          <w:rFonts w:ascii="Dixieland" w:hAnsi="Dixieland"/>
          <w:sz w:val="14"/>
        </w:rPr>
        <w:t></w:t>
      </w:r>
      <w:r>
        <w:t xml:space="preserve"> 1784: ~: településnév (KatFelm). | 1875-6: </w:t>
      </w:r>
      <w:r>
        <w:rPr>
          <w:i/>
        </w:rPr>
        <w:t>Kajáta:</w:t>
      </w:r>
      <w:r>
        <w:t xml:space="preserve"> Kajata fölött (KatFelm). | 1860: ~: települé</w:t>
      </w:r>
      <w:r>
        <w:t>s</w:t>
      </w:r>
      <w:r>
        <w:t>név (KatFelm).</w:t>
      </w:r>
    </w:p>
    <w:p w:rsidR="000612E0" w:rsidRDefault="000612E0" w:rsidP="000612E0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belterület nevei</w:t>
      </w:r>
    </w:p>
    <w:p w:rsidR="000612E0" w:rsidRDefault="000612E0" w:rsidP="000612E0">
      <w:pPr>
        <w:pStyle w:val="Stlus1"/>
      </w:pPr>
      <w:r>
        <w:rPr>
          <w:b/>
        </w:rPr>
        <w:t>Ady Endre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Adi út, -on:</w:t>
      </w:r>
      <w:r>
        <w:t xml:space="preserve"> utca.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Ady Endre u.</w:t>
      </w:r>
      <w:r>
        <w:t xml:space="preserve"> (Tkv). </w:t>
      </w:r>
      <w:r>
        <w:rPr>
          <w:rFonts w:ascii="Dixieland" w:hAnsi="Dixieland"/>
          <w:sz w:val="14"/>
        </w:rPr>
        <w:t></w:t>
      </w:r>
      <w:r>
        <w:t xml:space="preserve"> 1996: ~ (BtTk). #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Alsó-kút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1983: </w:t>
      </w:r>
      <w:r>
        <w:rPr>
          <w:i/>
        </w:rPr>
        <w:t>Alsókút</w:t>
      </w:r>
      <w:r>
        <w:t xml:space="preserve"> (Petercsák 60).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Alvég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en</w:t>
      </w:r>
      <w:r>
        <w:t xml:space="preserve">: falurész. # 133.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</w:t>
      </w:r>
      <w:r>
        <w:rPr>
          <w:i/>
        </w:rPr>
        <w:t>l</w:t>
      </w:r>
      <w:r>
        <w:rPr>
          <w:i/>
        </w:rPr>
        <w:t>vég.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Belsőség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~ (K67). </w:t>
      </w:r>
      <w:r>
        <w:rPr>
          <w:sz w:val="14"/>
        </w:rPr>
        <w:sym w:font="Dixieland" w:char="F06E"/>
      </w:r>
      <w:r>
        <w:t xml:space="preserve"> A belterül</w:t>
      </w:r>
      <w:r>
        <w:t>e</w:t>
      </w:r>
      <w:r>
        <w:t>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Bistei 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1924: </w:t>
      </w:r>
      <w:r>
        <w:rPr>
          <w:i/>
        </w:rPr>
        <w:t>Kajata</w:t>
      </w:r>
      <w:r>
        <w:rPr>
          <w:i/>
        </w:rPr>
        <w:sym w:font="Times New Roman" w:char="2013"/>
      </w:r>
      <w:r>
        <w:rPr>
          <w:i/>
        </w:rPr>
        <w:t>Biste közötti út</w:t>
      </w:r>
      <w:r>
        <w:t xml:space="preserve"> (Hő</w:t>
      </w:r>
      <w:r>
        <w:softHyphen/>
        <w:t>gye 1989:172).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Csavargyár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üzem az </w:t>
      </w:r>
      <w:r>
        <w:rPr>
          <w:i/>
        </w:rPr>
        <w:t>iskola</w:t>
      </w:r>
      <w:r>
        <w:t xml:space="preserve"> eg</w:t>
      </w:r>
      <w:r>
        <w:t>y</w:t>
      </w:r>
      <w:r>
        <w:t>kori épületében. #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Dózsa György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Dózsa út, -on: </w:t>
      </w:r>
      <w:r>
        <w:t>u</w:t>
      </w:r>
      <w:r>
        <w:t>t</w:t>
      </w:r>
      <w:r>
        <w:t xml:space="preserve">ca.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Dózsa György u</w:t>
      </w:r>
      <w:r>
        <w:t xml:space="preserve">.: utca (Tkv). </w:t>
      </w:r>
      <w:r>
        <w:rPr>
          <w:rFonts w:ascii="Dixieland" w:hAnsi="Dixieland"/>
          <w:sz w:val="14"/>
        </w:rPr>
        <w:t></w:t>
      </w:r>
      <w:r>
        <w:t xml:space="preserve"> 1996: ~ (BtTk). #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Felső-kút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1983: </w:t>
      </w:r>
      <w:r>
        <w:rPr>
          <w:i/>
        </w:rPr>
        <w:t>Fölsőkút</w:t>
      </w:r>
      <w:r>
        <w:t xml:space="preserve"> (Petercsák 60).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Felszabadítók útja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Fölszabadítók</w:t>
      </w:r>
      <w:r>
        <w:t xml:space="preserve"> </w:t>
      </w:r>
      <w:r>
        <w:rPr>
          <w:i/>
        </w:rPr>
        <w:t>uty</w:t>
      </w:r>
      <w:r>
        <w:rPr>
          <w:i/>
        </w:rPr>
        <w:softHyphen/>
        <w:t>tya</w:t>
      </w:r>
      <w:r>
        <w:t>, -</w:t>
      </w:r>
      <w:r>
        <w:rPr>
          <w:i/>
        </w:rPr>
        <w:t>n</w:t>
      </w:r>
      <w:r>
        <w:t xml:space="preserve">: hivatalos utcanév, népi nevén </w:t>
      </w:r>
      <w:r>
        <w:rPr>
          <w:i/>
        </w:rPr>
        <w:t>Hustát.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1996: ~: utca (Tkv).</w:t>
      </w:r>
      <w:r>
        <w:rPr>
          <w:i/>
        </w:rPr>
        <w:t xml:space="preserve"> </w:t>
      </w:r>
      <w:r>
        <w:rPr>
          <w:rFonts w:ascii="Dixieland" w:hAnsi="Dixieland"/>
          <w:sz w:val="14"/>
        </w:rPr>
        <w:t></w:t>
      </w:r>
      <w:r>
        <w:t xml:space="preserve"> 1996: ~ (BtTk). # 133.</w:t>
      </w:r>
    </w:p>
    <w:p w:rsidR="000612E0" w:rsidRDefault="000612E0" w:rsidP="000612E0">
      <w:pPr>
        <w:pStyle w:val="Stlus1"/>
      </w:pPr>
      <w:r>
        <w:rPr>
          <w:b/>
        </w:rPr>
        <w:t>Felvég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Fölvég</w:t>
      </w:r>
      <w:r>
        <w:t xml:space="preserve">: falurész. # 133.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</w:t>
      </w:r>
      <w:r>
        <w:rPr>
          <w:i/>
        </w:rPr>
        <w:t>l</w:t>
      </w:r>
      <w:r>
        <w:rPr>
          <w:i/>
        </w:rPr>
        <w:t>vég.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Hustát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on</w:t>
      </w:r>
      <w:r>
        <w:t xml:space="preserve">: utca, falurész.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Felszabad</w:t>
      </w:r>
      <w:r>
        <w:rPr>
          <w:i/>
        </w:rPr>
        <w:t>í</w:t>
      </w:r>
      <w:r>
        <w:rPr>
          <w:i/>
        </w:rPr>
        <w:t>tók útja.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az egykori iskolában ma üzem. </w:t>
      </w:r>
      <w:r>
        <w:rPr>
          <w:rFonts w:ascii="Dixieland" w:hAnsi="Dixieland"/>
          <w:sz w:val="14"/>
        </w:rPr>
        <w:t></w:t>
      </w:r>
      <w:r>
        <w:t xml:space="preserve"> 1939: egy ref. </w:t>
      </w:r>
      <w:r>
        <w:rPr>
          <w:i/>
        </w:rPr>
        <w:t>népiskola</w:t>
      </w:r>
      <w:r>
        <w:t xml:space="preserve"> és továbbképző (Csíkvári 179). # 133.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Csavar-gyár.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Kert-rét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rét volt, mára beépült; 1956 után ide épültek a lakások.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Kertrét: </w:t>
      </w:r>
      <w:r>
        <w:t>„mert a kertek alatt fekszik”.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Kerülőház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</w:t>
      </w:r>
      <w:r>
        <w:rPr>
          <w:i/>
        </w:rPr>
        <w:t>kerülőház és istálló</w:t>
      </w:r>
      <w:r>
        <w:t>: a fal</w:t>
      </w:r>
      <w:r>
        <w:t>u</w:t>
      </w:r>
      <w:r>
        <w:t>ban, az uraságé (Éble-Pettkó 1911:274).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Kis-kút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Kiskut, -ra</w:t>
      </w:r>
      <w:r>
        <w:t>: kút a faluban.</w:t>
      </w:r>
    </w:p>
    <w:p w:rsidR="000612E0" w:rsidRDefault="000612E0" w:rsidP="000612E0">
      <w:pPr>
        <w:pStyle w:val="Stlus1"/>
      </w:pPr>
      <w:r>
        <w:rPr>
          <w:b/>
        </w:rPr>
        <w:t>Kocsma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Kocsma, -ba</w:t>
      </w:r>
      <w:r>
        <w:t>: az italbolt épül</w:t>
      </w:r>
      <w:r>
        <w:t>e</w:t>
      </w:r>
      <w:r>
        <w:t xml:space="preserve">te. </w:t>
      </w:r>
      <w:r>
        <w:rPr>
          <w:rFonts w:ascii="Dixieland" w:hAnsi="Dixieland"/>
          <w:sz w:val="14"/>
        </w:rPr>
        <w:t></w:t>
      </w:r>
      <w:r>
        <w:t xml:space="preserve"> 1826: ~: a falu közepén, az uraságé (Éble-Pettkó 1911:274).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Kocsma-kút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~-</w:t>
      </w:r>
      <w:r>
        <w:rPr>
          <w:i/>
        </w:rPr>
        <w:t>kut, -ra</w:t>
      </w:r>
      <w:r>
        <w:t>: kút, elsősorban m</w:t>
      </w:r>
      <w:r>
        <w:t>o</w:t>
      </w:r>
      <w:r>
        <w:t>sásra használják vizét.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Komenciósház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hoz</w:t>
      </w:r>
      <w:r>
        <w:t>: épület, a falu kov</w:t>
      </w:r>
      <w:r>
        <w:t>á</w:t>
      </w:r>
      <w:r>
        <w:t>csáé volt.</w:t>
      </w:r>
    </w:p>
    <w:p w:rsidR="000612E0" w:rsidRDefault="000612E0" w:rsidP="000612E0">
      <w:pPr>
        <w:pStyle w:val="Stlus1"/>
      </w:pPr>
      <w:r>
        <w:rPr>
          <w:b/>
        </w:rPr>
        <w:t>Köszvényes-kút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</w:t>
      </w:r>
      <w:r>
        <w:rPr>
          <w:i/>
        </w:rPr>
        <w:t>-kut, -ra</w:t>
      </w:r>
      <w:r>
        <w:t>: forrás, valam</w:t>
      </w:r>
      <w:r>
        <w:t>i</w:t>
      </w:r>
      <w:r>
        <w:t>kor gyógyításra használt víz volt.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Kultúrház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ba, Kultúrba</w:t>
      </w:r>
      <w:r>
        <w:t>: épület, a falu művelődési kö</w:t>
      </w:r>
      <w:r>
        <w:t>z</w:t>
      </w:r>
      <w:r>
        <w:t>pontja.</w:t>
      </w:r>
    </w:p>
    <w:p w:rsidR="000612E0" w:rsidRDefault="000612E0" w:rsidP="000612E0">
      <w:pPr>
        <w:pStyle w:val="Stlus1"/>
      </w:pPr>
      <w:r>
        <w:rPr>
          <w:b/>
        </w:rPr>
        <w:t>Latka-kert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>: kert; gazdájáról neve</w:t>
      </w:r>
      <w:r>
        <w:t>z</w:t>
      </w:r>
      <w:r>
        <w:t>ték el.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Mizsik-kert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>: kert; gazdájáról n</w:t>
      </w:r>
      <w:r>
        <w:t>e</w:t>
      </w:r>
      <w:r>
        <w:t>vezték el.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Nagy-híd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~-</w:t>
      </w:r>
      <w:r>
        <w:rPr>
          <w:i/>
        </w:rPr>
        <w:t>híd, -ra</w:t>
      </w:r>
      <w:r>
        <w:t>: híd a faluban.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lastRenderedPageBreak/>
        <w:t>Pálinkaház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~ és istálló, gémeskút: a faluban, az ur</w:t>
      </w:r>
      <w:r>
        <w:t>a</w:t>
      </w:r>
      <w:r>
        <w:t>ságé (Éble-Pettkó 1911:274).</w:t>
      </w:r>
    </w:p>
    <w:p w:rsidR="000612E0" w:rsidRDefault="000612E0" w:rsidP="000612E0">
      <w:pPr>
        <w:pStyle w:val="Stlus1"/>
      </w:pPr>
      <w:r>
        <w:rPr>
          <w:b/>
        </w:rPr>
        <w:t>Paplak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>: épület, ref. parókia.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Pincék közi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>: falurész a pi</w:t>
      </w:r>
      <w:r>
        <w:t>n</w:t>
      </w:r>
      <w:r>
        <w:t>cék</w:t>
      </w:r>
      <w:r>
        <w:softHyphen/>
        <w:t>nél.</w:t>
      </w:r>
    </w:p>
    <w:p w:rsidR="000612E0" w:rsidRDefault="000612E0" w:rsidP="000612E0">
      <w:pPr>
        <w:pStyle w:val="Stlus1"/>
      </w:pPr>
      <w:r>
        <w:rPr>
          <w:b/>
        </w:rPr>
        <w:t>Prédikátor háza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„Vagyon a </w:t>
      </w:r>
      <w:r>
        <w:rPr>
          <w:i/>
        </w:rPr>
        <w:t>Praedi</w:t>
      </w:r>
      <w:r>
        <w:rPr>
          <w:i/>
        </w:rPr>
        <w:softHyphen/>
        <w:t>cator</w:t>
      </w:r>
      <w:r>
        <w:t xml:space="preserve">nak </w:t>
      </w:r>
      <w:r>
        <w:rPr>
          <w:i/>
        </w:rPr>
        <w:t>Háza</w:t>
      </w:r>
      <w:r>
        <w:t xml:space="preserve"> ’s </w:t>
      </w:r>
      <w:r>
        <w:rPr>
          <w:i/>
        </w:rPr>
        <w:t>Telke</w:t>
      </w:r>
      <w:r>
        <w:t>” (KLt).</w:t>
      </w:r>
    </w:p>
    <w:p w:rsidR="000612E0" w:rsidRDefault="000612E0" w:rsidP="000612E0">
      <w:pPr>
        <w:pStyle w:val="Stlus1"/>
      </w:pPr>
      <w:r>
        <w:rPr>
          <w:b/>
        </w:rPr>
        <w:t>Prédikátor telke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„Vagyon a </w:t>
      </w:r>
      <w:r>
        <w:rPr>
          <w:i/>
        </w:rPr>
        <w:t>Praedica</w:t>
      </w:r>
      <w:r>
        <w:rPr>
          <w:i/>
        </w:rPr>
        <w:softHyphen/>
        <w:t>tor</w:t>
      </w:r>
      <w:r>
        <w:t xml:space="preserve">nak </w:t>
      </w:r>
      <w:r>
        <w:rPr>
          <w:i/>
        </w:rPr>
        <w:t>Háza</w:t>
      </w:r>
      <w:r>
        <w:t xml:space="preserve"> ’s </w:t>
      </w:r>
      <w:r>
        <w:rPr>
          <w:i/>
        </w:rPr>
        <w:t>Telke</w:t>
      </w:r>
      <w:r>
        <w:t>” (KLt).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Rednek-kút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kiépített forrás a f</w:t>
      </w:r>
      <w:r>
        <w:t>a</w:t>
      </w:r>
      <w:r>
        <w:t xml:space="preserve">luban, jó ivóvíz. # 133. </w:t>
      </w:r>
      <w:r>
        <w:rPr>
          <w:rFonts w:ascii="Dixieland" w:hAnsi="Dixieland"/>
          <w:sz w:val="14"/>
        </w:rPr>
        <w:t></w:t>
      </w:r>
      <w:r>
        <w:rPr>
          <w:rFonts w:ascii="Dixieland" w:hAnsi="Dixieland"/>
          <w:sz w:val="14"/>
        </w:rPr>
        <w:t></w:t>
      </w:r>
      <w:r>
        <w:t xml:space="preserve"> Ld. a külterületi nevek között: ~</w:t>
      </w:r>
      <w:r>
        <w:rPr>
          <w:i/>
        </w:rPr>
        <w:t>, Rednek-patak.</w:t>
      </w:r>
    </w:p>
    <w:p w:rsidR="000612E0" w:rsidRDefault="000612E0" w:rsidP="000612E0">
      <w:pPr>
        <w:pStyle w:val="Stlus1"/>
      </w:pPr>
      <w:r>
        <w:rPr>
          <w:b/>
        </w:rPr>
        <w:t>Református temető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a ~ és a </w:t>
      </w:r>
      <w:r>
        <w:rPr>
          <w:i/>
        </w:rPr>
        <w:t>régi spor</w:t>
      </w:r>
      <w:r>
        <w:rPr>
          <w:i/>
        </w:rPr>
        <w:t>t</w:t>
      </w:r>
      <w:r>
        <w:rPr>
          <w:i/>
        </w:rPr>
        <w:t>pálya</w:t>
      </w:r>
      <w:r>
        <w:t xml:space="preserve"> között egy régi bányaudvarban védett szarm</w:t>
      </w:r>
      <w:r>
        <w:t>a</w:t>
      </w:r>
      <w:r>
        <w:t>ta kori kovásodott, szenesedett fatörzsek maradtak meg Európában egyedülálló módon (Tardy 145).</w:t>
      </w:r>
      <w:r>
        <w:rPr>
          <w:rFonts w:ascii="Dixieland" w:hAnsi="Dixieland"/>
          <w:sz w:val="14"/>
        </w:rPr>
        <w:t>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Temető</w:t>
      </w:r>
      <w:r>
        <w:t xml:space="preserve"> (BtTk). # 133.</w:t>
      </w:r>
    </w:p>
    <w:p w:rsidR="000612E0" w:rsidRDefault="000612E0" w:rsidP="000612E0">
      <w:pPr>
        <w:pStyle w:val="Stlus1"/>
      </w:pPr>
      <w:r>
        <w:rPr>
          <w:b/>
        </w:rPr>
        <w:t>Református templom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Templom, -ba</w:t>
      </w:r>
      <w:r>
        <w:t xml:space="preserve">: épület, ref. templom. </w:t>
      </w:r>
      <w:r>
        <w:rPr>
          <w:rFonts w:ascii="Dixieland" w:hAnsi="Dixieland"/>
          <w:sz w:val="14"/>
        </w:rPr>
        <w:t></w:t>
      </w:r>
      <w:r>
        <w:t xml:space="preserve"> 1595: ~-ot a katolikusok e</w:t>
      </w:r>
      <w:r>
        <w:t>l</w:t>
      </w:r>
      <w:r>
        <w:t>vették, helyette 1794-ben építettek új templomot s mellé fa harangtornyot; 1913-ban új templom épült 28 m-es toronnyal (Várady 1989:98). | 1809: „Ezen Hellységben tsak a’ Helvet Confession lé</w:t>
      </w:r>
      <w:r>
        <w:softHyphen/>
        <w:t>vöknek v</w:t>
      </w:r>
      <w:r>
        <w:t>a</w:t>
      </w:r>
      <w:r>
        <w:t xml:space="preserve">gyon </w:t>
      </w:r>
      <w:r>
        <w:rPr>
          <w:i/>
        </w:rPr>
        <w:t>Templom</w:t>
      </w:r>
      <w:r>
        <w:t>ok, mellyet magok épit</w:t>
      </w:r>
      <w:r>
        <w:softHyphen/>
        <w:t xml:space="preserve">tettek köbül” (KLt). | 1939: </w:t>
      </w:r>
      <w:r>
        <w:rPr>
          <w:i/>
        </w:rPr>
        <w:t>Ref. templom</w:t>
      </w:r>
      <w:r>
        <w:t xml:space="preserve">a van (Csíkvári 179).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sym w:font="Times New Roman" w:char="007E"/>
      </w:r>
      <w:r>
        <w:t xml:space="preserve"> (BtTk). # 133.</w:t>
      </w:r>
    </w:p>
    <w:p w:rsidR="00171933" w:rsidRDefault="00171933" w:rsidP="00171933">
      <w:pPr>
        <w:pStyle w:val="Stlus1"/>
        <w:ind w:firstLine="0"/>
      </w:pPr>
      <w:r>
        <w:t>&lt;S134&gt;</w:t>
      </w:r>
    </w:p>
    <w:p w:rsidR="000612E0" w:rsidRDefault="000612E0" w:rsidP="000612E0">
      <w:pPr>
        <w:pStyle w:val="Stlus1"/>
      </w:pPr>
      <w:r>
        <w:rPr>
          <w:b/>
        </w:rPr>
        <w:t>Régi sportpálya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a </w:t>
      </w:r>
      <w:r>
        <w:rPr>
          <w:i/>
        </w:rPr>
        <w:t>református temető</w:t>
      </w:r>
      <w:r>
        <w:t xml:space="preserve"> és a ~ között egy régi bányaudvarban védett szarmata kori kovásodott, szenesedett fatörzsek maradtak meg (Tardy 145). # 133.</w:t>
      </w:r>
    </w:p>
    <w:p w:rsidR="000612E0" w:rsidRDefault="000612E0" w:rsidP="000612E0">
      <w:pPr>
        <w:pStyle w:val="Stlus1"/>
      </w:pPr>
      <w:r>
        <w:rPr>
          <w:b/>
        </w:rPr>
        <w:t>Tanácsház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~; </w:t>
      </w:r>
      <w:r>
        <w:rPr>
          <w:i/>
        </w:rPr>
        <w:t>Tanács, -ra</w:t>
      </w:r>
      <w:r>
        <w:t>: épület.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Temető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1910 előtt ~ volt a jelenlegi ref. tem</w:t>
      </w:r>
      <w:r>
        <w:t>p</w:t>
      </w:r>
      <w:r>
        <w:t>lom helyén és környékén, amit az új templom építése miatt megszüntettek (Várady 1989: 98).</w:t>
      </w:r>
      <w:r>
        <w:rPr>
          <w:i/>
        </w:rPr>
        <w:t xml:space="preserve"> </w:t>
      </w:r>
      <w:r>
        <w:rPr>
          <w:sz w:val="14"/>
        </w:rPr>
        <w:sym w:font="Dixieland" w:char="F0E1"/>
      </w:r>
      <w:r>
        <w:rPr>
          <w:sz w:val="14"/>
        </w:rPr>
        <w:t xml:space="preserve"> </w:t>
      </w:r>
      <w:r>
        <w:rPr>
          <w:i/>
        </w:rPr>
        <w:t>Reform</w:t>
      </w:r>
      <w:r>
        <w:rPr>
          <w:i/>
        </w:rPr>
        <w:t>á</w:t>
      </w:r>
      <w:r>
        <w:rPr>
          <w:i/>
        </w:rPr>
        <w:t>tus temető</w:t>
      </w:r>
      <w:r>
        <w:t>.</w:t>
      </w:r>
    </w:p>
    <w:p w:rsidR="000612E0" w:rsidRDefault="000612E0" w:rsidP="000612E0">
      <w:pPr>
        <w:pStyle w:val="Stlus1"/>
      </w:pPr>
      <w:r>
        <w:rPr>
          <w:b/>
        </w:rPr>
        <w:t>Templom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Református templom.</w:t>
      </w:r>
    </w:p>
    <w:p w:rsidR="000612E0" w:rsidRDefault="000612E0" w:rsidP="000612E0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külterület nevei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Alsó-derék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Alsó D</w:t>
      </w:r>
      <w:r>
        <w:rPr>
          <w:i/>
        </w:rPr>
        <w:t>e</w:t>
      </w:r>
      <w:r>
        <w:rPr>
          <w:i/>
        </w:rPr>
        <w:t xml:space="preserve">rék: </w:t>
      </w:r>
      <w:r>
        <w:t xml:space="preserve">„onnan nevezteték hogy lelyebb fekszik a dülőben és nincs ollyan ménöségű” mint a </w:t>
      </w:r>
      <w:r>
        <w:rPr>
          <w:i/>
        </w:rPr>
        <w:t xml:space="preserve">Felső-derék; </w:t>
      </w:r>
      <w:r>
        <w:t>„</w:t>
      </w:r>
      <w:r>
        <w:rPr>
          <w:i/>
        </w:rPr>
        <w:t>Alsó derék</w:t>
      </w:r>
      <w:r>
        <w:t xml:space="preserve"> és </w:t>
      </w:r>
      <w:r>
        <w:rPr>
          <w:i/>
        </w:rPr>
        <w:t>felső derék</w:t>
      </w:r>
      <w:r>
        <w:t xml:space="preserve"> mert a hatar és a Mező derekan fekszik, onnan veszi eredetit”: dűlő</w:t>
      </w:r>
      <w:r>
        <w:rPr>
          <w:i/>
        </w:rPr>
        <w:t xml:space="preserve">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Alsó Derék:</w:t>
      </w:r>
      <w:r>
        <w:t xml:space="preserve"> dűlő (C VI-102 106.d). | 1967: </w:t>
      </w:r>
      <w:r>
        <w:rPr>
          <w:i/>
        </w:rPr>
        <w:t>A</w:t>
      </w:r>
      <w:r>
        <w:rPr>
          <w:i/>
        </w:rPr>
        <w:t>l</w:t>
      </w:r>
      <w:r>
        <w:rPr>
          <w:i/>
        </w:rPr>
        <w:t>só derék</w:t>
      </w:r>
      <w:r>
        <w:t xml:space="preserve"> (K67). | 1996: </w:t>
      </w:r>
      <w:r>
        <w:rPr>
          <w:i/>
        </w:rPr>
        <w:t>Alsó derék</w:t>
      </w:r>
      <w:r>
        <w:t xml:space="preserve"> (BtTk). # 133.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</w:t>
      </w:r>
      <w:r>
        <w:rPr>
          <w:i/>
        </w:rPr>
        <w:t>l</w:t>
      </w:r>
      <w:r>
        <w:rPr>
          <w:i/>
        </w:rPr>
        <w:t>ső-derék.</w:t>
      </w:r>
    </w:p>
    <w:p w:rsidR="000612E0" w:rsidRDefault="000612E0" w:rsidP="000612E0">
      <w:pPr>
        <w:pStyle w:val="Stlus1"/>
      </w:pPr>
      <w:r>
        <w:rPr>
          <w:b/>
        </w:rPr>
        <w:t>Alsó-erdő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>: erdő.</w:t>
      </w:r>
    </w:p>
    <w:p w:rsidR="000612E0" w:rsidRDefault="000612E0" w:rsidP="000612E0">
      <w:pPr>
        <w:pStyle w:val="Stlus1"/>
        <w:tabs>
          <w:tab w:val="left" w:pos="1843"/>
        </w:tabs>
      </w:pPr>
      <w:r>
        <w:rPr>
          <w:b/>
        </w:rPr>
        <w:t>Alsó-Vidumanc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Ásványbánya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Ásvány bánya</w:t>
      </w:r>
      <w:r>
        <w:t xml:space="preserve">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Aszalás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Aszalás-dűlő.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Aszalás-cserje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Aszalás Cserje</w:t>
      </w:r>
      <w:r>
        <w:t>: cserje leg</w:t>
      </w:r>
      <w:r>
        <w:t>e</w:t>
      </w:r>
      <w:r>
        <w:t>lő; „az előtt Cserje lévén meggyujtatott, és azon gyujtás által felperzseltetvén, cserje most is ütk</w:t>
      </w:r>
      <w:r>
        <w:t>ö</w:t>
      </w:r>
      <w:r>
        <w:t xml:space="preserve">zik és fakad benne, és most cserje legelő”; </w:t>
      </w:r>
      <w:r>
        <w:rPr>
          <w:i/>
        </w:rPr>
        <w:t xml:space="preserve">Aszalás Cserje: </w:t>
      </w:r>
      <w:r>
        <w:t xml:space="preserve">erdő.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Aszalas cserje:</w:t>
      </w:r>
      <w:r>
        <w:t xml:space="preserve"> dűlő (C VI-102 106.d).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Aszalás-dűlő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Aszalás dülő</w:t>
      </w:r>
      <w:r>
        <w:t xml:space="preserve"> onnan nevezt</w:t>
      </w:r>
      <w:r>
        <w:t>e</w:t>
      </w:r>
      <w:r>
        <w:t>tik hogy az elött Cserje lévén meggyujtatott, és azon gyujtás által felperzseltetvén, cserje most is ütközik és fakad benne, és most cserje legelő”; „</w:t>
      </w:r>
      <w:r>
        <w:rPr>
          <w:i/>
        </w:rPr>
        <w:t>Aszalás dülő</w:t>
      </w:r>
      <w:r>
        <w:t xml:space="preserve"> onnan neveztetik hogy az előtt Cserje lévén </w:t>
      </w:r>
      <w:r>
        <w:lastRenderedPageBreak/>
        <w:t xml:space="preserve">meggyujtatott”.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Aszalás:</w:t>
      </w:r>
      <w:r>
        <w:t xml:space="preserve"> dű</w:t>
      </w:r>
      <w:r>
        <w:softHyphen/>
        <w:t>lő (C VI-102 106. d).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Bába-hegy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erdő. </w:t>
      </w:r>
      <w:r>
        <w:rPr>
          <w:rFonts w:ascii="Dixieland" w:hAnsi="Dixieland"/>
          <w:sz w:val="14"/>
        </w:rPr>
        <w:t></w:t>
      </w:r>
      <w:r>
        <w:t xml:space="preserve"> 1809: </w:t>
      </w:r>
      <w:r>
        <w:rPr>
          <w:i/>
        </w:rPr>
        <w:t>Bába hegy:</w:t>
      </w:r>
      <w:r>
        <w:t xml:space="preserve"> erdő (KLt). | 1936: </w:t>
      </w:r>
      <w:r>
        <w:rPr>
          <w:i/>
        </w:rPr>
        <w:t>Bábahegy:</w:t>
      </w:r>
      <w:r>
        <w:t xml:space="preserve"> hegy (At 1041). </w:t>
      </w:r>
      <w:r>
        <w:rPr>
          <w:rFonts w:ascii="Dixieland" w:hAnsi="Dixieland"/>
          <w:sz w:val="14"/>
        </w:rPr>
        <w:t></w:t>
      </w:r>
      <w:r>
        <w:t xml:space="preserve"> 1969: ~ (Kat10). # VII, 20.</w:t>
      </w:r>
    </w:p>
    <w:p w:rsidR="000612E0" w:rsidRDefault="000612E0" w:rsidP="000612E0">
      <w:pPr>
        <w:pStyle w:val="Stlus1"/>
      </w:pPr>
      <w:r>
        <w:rPr>
          <w:b/>
        </w:rPr>
        <w:t>Balazsi-rét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>: kaszáló.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Bánya-oldal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Bányaódal, -ba: </w:t>
      </w:r>
      <w:r>
        <w:t xml:space="preserve">szántó (?). </w:t>
      </w:r>
      <w:r>
        <w:rPr>
          <w:rFonts w:ascii="Dixieland" w:hAnsi="Dixieland"/>
          <w:sz w:val="14"/>
        </w:rPr>
        <w:t></w:t>
      </w:r>
      <w:r>
        <w:t xml:space="preserve"> 1969: ~ (Kat10). # VIII.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Bikk-patak cserje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Bikk patak cserje</w:t>
      </w:r>
      <w:r>
        <w:t xml:space="preserve"> (K67).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Bikk-patak-oldal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Bükk-patak-oldal.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Bisó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Bisó-patak.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Bisó-patak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Biso patak</w:t>
      </w:r>
      <w:r>
        <w:t xml:space="preserve"> (KatFelm). | 1929: Bisó (Kat75). | 1969: ~ (Kat10). | 1980: ~ (Tt). # VII.</w:t>
      </w:r>
    </w:p>
    <w:p w:rsidR="000612E0" w:rsidRDefault="000612E0" w:rsidP="000612E0">
      <w:pPr>
        <w:pStyle w:val="Stlus1"/>
      </w:pPr>
      <w:r>
        <w:rPr>
          <w:b/>
        </w:rPr>
        <w:t>Bistei-erdő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1793: </w:t>
      </w:r>
      <w:r>
        <w:rPr>
          <w:i/>
        </w:rPr>
        <w:t>Bistei erdők</w:t>
      </w:r>
      <w:r>
        <w:t xml:space="preserve"> (Füzéri jár ir). </w:t>
      </w:r>
      <w:r>
        <w:rPr>
          <w:sz w:val="14"/>
        </w:rPr>
        <w:sym w:font="Dixieland" w:char="F06E"/>
      </w:r>
      <w:r>
        <w:t xml:space="preserve"> Biste felé.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Bogrács-ortás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Bogrács ortás</w:t>
      </w:r>
      <w:r>
        <w:t>: kaszáló az Egazd. területén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Borjas mocsolya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Bornyas mocsoja, -ba: </w:t>
      </w:r>
      <w:r>
        <w:t>posv</w:t>
      </w:r>
      <w:r>
        <w:t>á</w:t>
      </w:r>
      <w:r>
        <w:t>nyos terület.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Bózsvai-cserje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Bozsvai Cserje</w:t>
      </w:r>
      <w:r>
        <w:t>, mely talan valaha erdő cserje levén, de most szantó föld talan onnan vette eredetiségét, hogy Bozsva fal</w:t>
      </w:r>
      <w:r>
        <w:t>u</w:t>
      </w:r>
      <w:r>
        <w:t xml:space="preserve">hoz közel essik”. | 1947: </w:t>
      </w:r>
      <w:r>
        <w:rPr>
          <w:i/>
        </w:rPr>
        <w:t>Bozsvai cserje</w:t>
      </w:r>
      <w:r>
        <w:t xml:space="preserve"> (At 111).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Bozsvai cserje:</w:t>
      </w:r>
      <w:r>
        <w:t xml:space="preserve"> dűlő (C VI-102 106.d).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Büdös-tó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Bükkös-kút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Bükkös kút</w:t>
      </w:r>
      <w:r>
        <w:t xml:space="preserve">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Bükk-patak-oldal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Bikk-patak-ódal, -ba: </w:t>
      </w:r>
      <w:r>
        <w:t xml:space="preserve">legelő.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Bikkpatak oldal: </w:t>
      </w:r>
      <w:r>
        <w:t>erdő.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Bükk-patak-cserje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~; </w:t>
      </w:r>
      <w:r>
        <w:rPr>
          <w:i/>
        </w:rPr>
        <w:t>Bikk-patak cserje</w:t>
      </w:r>
      <w:r>
        <w:t>: legelő.</w:t>
      </w:r>
    </w:p>
    <w:p w:rsidR="000612E0" w:rsidRDefault="000612E0" w:rsidP="000612E0">
      <w:pPr>
        <w:pStyle w:val="Stlus1"/>
      </w:pPr>
      <w:r>
        <w:rPr>
          <w:b/>
        </w:rPr>
        <w:t>Bozsemiska-ortás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erdő, rét.</w:t>
      </w:r>
    </w:p>
    <w:p w:rsidR="000612E0" w:rsidRDefault="000612E0" w:rsidP="000612E0">
      <w:pPr>
        <w:pStyle w:val="Stlus1"/>
      </w:pPr>
      <w:r>
        <w:rPr>
          <w:b/>
        </w:rPr>
        <w:t xml:space="preserve">Bozsvai-cserje </w:t>
      </w:r>
      <w:r>
        <w:t xml:space="preserve">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Bozsvai Cserje: </w:t>
      </w:r>
      <w:r>
        <w:t>„mely talan vala erdő cserje lévén, de most szantó föld talan onnan vette eredetis</w:t>
      </w:r>
      <w:r>
        <w:t>é</w:t>
      </w:r>
      <w:r>
        <w:t xml:space="preserve">gét, hogy Bozsva faluhoz közel essik”; </w:t>
      </w:r>
      <w:r>
        <w:rPr>
          <w:i/>
        </w:rPr>
        <w:t>Bozs</w:t>
      </w:r>
      <w:r>
        <w:rPr>
          <w:i/>
        </w:rPr>
        <w:softHyphen/>
        <w:t>vai Cserje:</w:t>
      </w:r>
      <w:r>
        <w:t xml:space="preserve"> dűlő. | 1947: </w:t>
      </w:r>
      <w:r>
        <w:rPr>
          <w:i/>
        </w:rPr>
        <w:t>Bozsvaicserje:</w:t>
      </w:r>
      <w:r>
        <w:t xml:space="preserve"> dűlő (At 111).</w:t>
      </w:r>
    </w:p>
    <w:p w:rsidR="000612E0" w:rsidRDefault="000612E0" w:rsidP="000612E0">
      <w:pPr>
        <w:pStyle w:val="Stlus1"/>
      </w:pPr>
      <w:r>
        <w:rPr>
          <w:b/>
        </w:rPr>
        <w:t>Büdös-tó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vízállás. </w:t>
      </w:r>
      <w:r>
        <w:rPr>
          <w:sz w:val="14"/>
        </w:rPr>
        <w:sym w:font="Dixieland" w:char="F071"/>
      </w:r>
      <w:r>
        <w:t xml:space="preserve"> 1997: ~ (Tt97). # 20.</w:t>
      </w:r>
    </w:p>
    <w:p w:rsidR="000612E0" w:rsidRDefault="000612E0" w:rsidP="000612E0">
      <w:pPr>
        <w:pStyle w:val="Stlus1"/>
      </w:pPr>
      <w:r>
        <w:rPr>
          <w:b/>
        </w:rPr>
        <w:t>Ciróka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Cziróká</w:t>
      </w:r>
      <w:r>
        <w:t>n három vékás… földje van a ref. egyhá</w:t>
      </w:r>
      <w:r>
        <w:t>z</w:t>
      </w:r>
      <w:r>
        <w:t xml:space="preserve">nak (RA III 3/17). |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Cziroka: </w:t>
      </w:r>
      <w:r>
        <w:t>dűlő. | 1944: ~ (Fa</w:t>
      </w:r>
      <w:r>
        <w:t>r</w:t>
      </w:r>
      <w:r>
        <w:t xml:space="preserve">kas-Tóth). | 1947: </w:t>
      </w:r>
      <w:r>
        <w:rPr>
          <w:i/>
        </w:rPr>
        <w:t>Ciroka</w:t>
      </w:r>
      <w:r>
        <w:t xml:space="preserve">: dűlő (At 111).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Cziroka:</w:t>
      </w:r>
      <w:r>
        <w:t xml:space="preserve"> dűlő (C VI-102 106.d). | 1967: </w:t>
      </w:r>
      <w:r>
        <w:rPr>
          <w:i/>
        </w:rPr>
        <w:t>Ciroka</w:t>
      </w:r>
      <w:r>
        <w:t xml:space="preserve"> (K67). | 1969: ~ (Kat10).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Csajatos-rét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Csajtos-rét.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Csajtos-rét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Csajatos rét:</w:t>
      </w:r>
      <w:r>
        <w:t xml:space="preserve"> „mely alkalmasint vizenyösége miatt csak csatajt termet onnan neve</w:t>
      </w:r>
      <w:r>
        <w:t>z</w:t>
      </w:r>
      <w:r>
        <w:t>tetett el annak”.</w:t>
      </w:r>
    </w:p>
    <w:p w:rsidR="000612E0" w:rsidRDefault="000612E0" w:rsidP="000612E0">
      <w:pPr>
        <w:pStyle w:val="Stlus1"/>
      </w:pPr>
      <w:r>
        <w:rPr>
          <w:b/>
        </w:rPr>
        <w:t>Csapás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út.</w:t>
      </w:r>
    </w:p>
    <w:p w:rsidR="000612E0" w:rsidRDefault="000612E0" w:rsidP="000612E0">
      <w:pPr>
        <w:pStyle w:val="Stlus1"/>
      </w:pPr>
      <w:r>
        <w:rPr>
          <w:b/>
        </w:rPr>
        <w:t>Csapó-gödör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erdő. </w:t>
      </w:r>
      <w:r>
        <w:rPr>
          <w:sz w:val="14"/>
        </w:rPr>
        <w:sym w:font="Dixieland" w:char="F06E"/>
      </w:r>
      <w:r>
        <w:t xml:space="preserve"> Az előtag személynévi eredetű.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Cserje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1920-as évek: ~: a Károlyi uradalomtól vásárolt terület, amit legelőnek használtak (Petercsák 1998:91). | 1954: ~: legelő is van rajta (Dankó). | 1983: ~: a Károlyi-uradalomtól vette az 1920-as években a falu legelőnek (Petercsák 24).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Csonka-kút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forrás.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lastRenderedPageBreak/>
        <w:t>Csupasz-hegy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 xml:space="preserve">Csupaszhegy: </w:t>
      </w:r>
      <w:r>
        <w:t>hegy (At 1041).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Dávid hida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1321: </w:t>
      </w:r>
      <w:r>
        <w:rPr>
          <w:i/>
        </w:rPr>
        <w:t>Dauidhyda:</w:t>
      </w:r>
      <w:r>
        <w:t xml:space="preserve"> a </w:t>
      </w:r>
      <w:r>
        <w:rPr>
          <w:i/>
        </w:rPr>
        <w:t>Ronyva</w:t>
      </w:r>
      <w:r>
        <w:t xml:space="preserve"> menti Újfalu határában levő híd (HA. 1997:24).</w:t>
      </w:r>
    </w:p>
    <w:p w:rsidR="00171933" w:rsidRDefault="00171933" w:rsidP="00171933">
      <w:pPr>
        <w:pStyle w:val="Stlus1"/>
        <w:ind w:firstLine="0"/>
      </w:pPr>
      <w:r>
        <w:t>&lt;S135&gt;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Dávid-ortás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Déli-nyomás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1802: „A </w:t>
      </w:r>
      <w:r>
        <w:rPr>
          <w:i/>
        </w:rPr>
        <w:t>Déli Nyomás</w:t>
      </w:r>
      <w:r>
        <w:t>on tere</w:t>
      </w:r>
      <w:r>
        <w:t>m</w:t>
      </w:r>
      <w:r>
        <w:t xml:space="preserve">ni szokott 10 kereszt...” (Balassa 1964:184). | 1832: „A’ </w:t>
      </w:r>
      <w:r>
        <w:rPr>
          <w:i/>
        </w:rPr>
        <w:t>Déli Nyomás</w:t>
      </w:r>
      <w:r>
        <w:t>ban” földje van a ref. eg</w:t>
      </w:r>
      <w:r>
        <w:t>y</w:t>
      </w:r>
      <w:r>
        <w:t>háznak (RA III 3/17).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Derék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1944: ~ (Fa</w:t>
      </w:r>
      <w:r>
        <w:t>r</w:t>
      </w:r>
      <w:r>
        <w:t xml:space="preserve">kas-Tóth). | 1947: ~: dűlő (At 111).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Derék-földek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 (Tt). | 1980: ~ (MFT). | 1997: </w:t>
      </w:r>
      <w:r>
        <w:rPr>
          <w:i/>
        </w:rPr>
        <w:t>Derék-föld</w:t>
      </w:r>
      <w:r>
        <w:t xml:space="preserve"> (Tt97). # VII, 21.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Dézsmás szőlő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</w:t>
      </w:r>
      <w:r>
        <w:rPr>
          <w:i/>
        </w:rPr>
        <w:t>dézmás szőllő:</w:t>
      </w:r>
      <w:r>
        <w:t xml:space="preserve"> 20 hold (Éble-Pettkó 1911:273).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Dobronka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szántó.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Dobroka alja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Dobronka alja.</w:t>
      </w:r>
    </w:p>
    <w:p w:rsidR="000612E0" w:rsidRDefault="000612E0" w:rsidP="000612E0">
      <w:pPr>
        <w:pStyle w:val="Stlus1"/>
      </w:pPr>
      <w:r>
        <w:rPr>
          <w:b/>
        </w:rPr>
        <w:t>Dobronka alja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Dobrokaalja</w:t>
      </w:r>
      <w:r>
        <w:t xml:space="preserve"> (Farkas-Tóth).</w:t>
      </w:r>
    </w:p>
    <w:p w:rsidR="000612E0" w:rsidRDefault="000612E0" w:rsidP="000612E0">
      <w:pPr>
        <w:pStyle w:val="Stlus1"/>
      </w:pPr>
      <w:r>
        <w:rPr>
          <w:b/>
        </w:rPr>
        <w:t>Dobronka-part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szántó.</w:t>
      </w:r>
    </w:p>
    <w:p w:rsidR="000612E0" w:rsidRDefault="000612E0" w:rsidP="000612E0">
      <w:pPr>
        <w:pStyle w:val="Stlus1"/>
      </w:pPr>
      <w:r>
        <w:rPr>
          <w:b/>
        </w:rPr>
        <w:t>Dókus-ortás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legelő.</w:t>
      </w:r>
    </w:p>
    <w:p w:rsidR="000612E0" w:rsidRDefault="000612E0" w:rsidP="000612E0">
      <w:pPr>
        <w:pStyle w:val="Stlus1"/>
      </w:pPr>
      <w:r>
        <w:rPr>
          <w:b/>
        </w:rPr>
        <w:t>Égés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: legelő. </w:t>
      </w:r>
      <w:r>
        <w:rPr>
          <w:sz w:val="14"/>
        </w:rPr>
        <w:sym w:font="Dixieland" w:char="F071"/>
      </w:r>
      <w:r>
        <w:t xml:space="preserve"> 1997: </w:t>
      </w:r>
      <w:r>
        <w:rPr>
          <w:i/>
        </w:rPr>
        <w:t>Égések</w:t>
      </w:r>
      <w:r>
        <w:t xml:space="preserve"> (Tt97). # 20.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Egyház földje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Papi-föld.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Első váró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~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Emberkő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~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Erzsébettanya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Erzsébet-tanya</w:t>
      </w:r>
      <w:r>
        <w:t>, -</w:t>
      </w:r>
      <w:r>
        <w:rPr>
          <w:i/>
        </w:rPr>
        <w:t>ra</w:t>
      </w:r>
      <w:r>
        <w:t xml:space="preserve">: erdészlakás. </w:t>
      </w:r>
      <w:r>
        <w:rPr>
          <w:rFonts w:ascii="Dixieland" w:hAnsi="Dixieland"/>
          <w:sz w:val="14"/>
        </w:rPr>
        <w:t></w:t>
      </w:r>
      <w:r>
        <w:t xml:space="preserve"> 1983: ~: tanya (Tört Hnt). | 1995: ~: e</w:t>
      </w:r>
      <w:r>
        <w:t>r</w:t>
      </w:r>
      <w:r>
        <w:t xml:space="preserve">dőőrház állandó lakos nélkül (Hnt). | 1996: ~ (MHnt).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Erzsébet-tanya</w:t>
      </w:r>
      <w:r>
        <w:t xml:space="preserve"> (Kat10). | 1980: </w:t>
      </w:r>
      <w:r>
        <w:rPr>
          <w:i/>
        </w:rPr>
        <w:t>Erzsébettanya</w:t>
      </w:r>
      <w:r>
        <w:t xml:space="preserve"> (Tt). | 1980: ~ (MFT). | 1988: </w:t>
      </w:r>
      <w:r>
        <w:rPr>
          <w:i/>
        </w:rPr>
        <w:t>Erzs</w:t>
      </w:r>
      <w:r>
        <w:rPr>
          <w:i/>
        </w:rPr>
        <w:t>é</w:t>
      </w:r>
      <w:r>
        <w:rPr>
          <w:i/>
        </w:rPr>
        <w:t>bet tanya</w:t>
      </w:r>
      <w:r>
        <w:t xml:space="preserve"> (ETk). # VII, 300.</w:t>
      </w:r>
    </w:p>
    <w:p w:rsidR="000612E0" w:rsidRDefault="000612E0" w:rsidP="000612E0">
      <w:pPr>
        <w:pStyle w:val="Stlus1"/>
      </w:pPr>
      <w:r>
        <w:rPr>
          <w:b/>
        </w:rPr>
        <w:t>Erzsébet-tanya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Erzsébettanya.</w:t>
      </w:r>
    </w:p>
    <w:p w:rsidR="000612E0" w:rsidRDefault="000612E0" w:rsidP="000612E0">
      <w:pPr>
        <w:pStyle w:val="Stlus1"/>
      </w:pPr>
      <w:r>
        <w:rPr>
          <w:b/>
        </w:rPr>
        <w:t>Es-rét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 ~, -</w:t>
      </w:r>
      <w:r>
        <w:rPr>
          <w:i/>
        </w:rPr>
        <w:t>re</w:t>
      </w:r>
      <w:r>
        <w:t>: rét, legelő.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Fábiánka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Fábjánka.</w:t>
      </w:r>
    </w:p>
    <w:p w:rsidR="000612E0" w:rsidRDefault="000612E0" w:rsidP="000612E0">
      <w:pPr>
        <w:pStyle w:val="Stlus1"/>
      </w:pPr>
      <w:r>
        <w:rPr>
          <w:b/>
        </w:rPr>
        <w:t>Fábijánka</w:t>
      </w:r>
      <w:r>
        <w:rPr>
          <w:i/>
        </w:rP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Fábjánka.</w:t>
      </w:r>
    </w:p>
    <w:p w:rsidR="000612E0" w:rsidRDefault="000612E0" w:rsidP="000612E0">
      <w:pPr>
        <w:pStyle w:val="Stlus1"/>
      </w:pPr>
      <w:r>
        <w:rPr>
          <w:b/>
        </w:rPr>
        <w:t>Fábjánka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Fábiánká</w:t>
      </w:r>
      <w:r>
        <w:t>n vagyon egy darab főld, melybe me</w:t>
      </w:r>
      <w:r>
        <w:softHyphen/>
        <w:t xml:space="preserve">gyen 6 köböl búza”; a ref. egyházé (RA III 3/17). | </w:t>
      </w:r>
      <w:r>
        <w:rPr>
          <w:b/>
        </w:rPr>
        <w:t>P</w:t>
      </w:r>
      <w:r>
        <w:t>: „</w:t>
      </w:r>
      <w:r>
        <w:rPr>
          <w:i/>
        </w:rPr>
        <w:t xml:space="preserve">Fabianka dülö </w:t>
      </w:r>
      <w:r>
        <w:t>onnan vette eredetit hogy lévén egy Fabián nevezetü ökrész mely marhajat min</w:t>
      </w:r>
      <w:r>
        <w:softHyphen/>
        <w:t xml:space="preserve">dig ezen a téren őrizte”; </w:t>
      </w:r>
      <w:r>
        <w:rPr>
          <w:i/>
        </w:rPr>
        <w:t xml:space="preserve">Fabianka: </w:t>
      </w:r>
      <w:r>
        <w:t xml:space="preserve">dűlő. | 1936: </w:t>
      </w:r>
      <w:r>
        <w:rPr>
          <w:i/>
        </w:rPr>
        <w:t>Fábiánka:</w:t>
      </w:r>
      <w:r>
        <w:t xml:space="preserve"> dűlő (At 1041). | 1944: </w:t>
      </w:r>
      <w:r>
        <w:rPr>
          <w:i/>
        </w:rPr>
        <w:t>Fábijánka</w:t>
      </w:r>
      <w:r>
        <w:t xml:space="preserve"> (Fa</w:t>
      </w:r>
      <w:r>
        <w:t>r</w:t>
      </w:r>
      <w:r>
        <w:t xml:space="preserve">kas-Tóth). | 1947: </w:t>
      </w:r>
      <w:r>
        <w:rPr>
          <w:i/>
        </w:rPr>
        <w:t>Fábijánka:</w:t>
      </w:r>
      <w:r>
        <w:t xml:space="preserve"> dűlő (At 111).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Fabianka:</w:t>
      </w:r>
      <w:r>
        <w:t xml:space="preserve"> dűlő (C VI-102 106.d). | 1967: </w:t>
      </w:r>
      <w:r>
        <w:rPr>
          <w:i/>
        </w:rPr>
        <w:t>Fábiánka</w:t>
      </w:r>
      <w:r>
        <w:t xml:space="preserve"> (K67). | 1969: </w:t>
      </w:r>
      <w:r>
        <w:rPr>
          <w:i/>
        </w:rPr>
        <w:t>Fábiánka</w:t>
      </w:r>
      <w:r>
        <w:t xml:space="preserve"> (Kat10). # VII.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Fábjánka alja.</w:t>
      </w:r>
    </w:p>
    <w:p w:rsidR="000612E0" w:rsidRDefault="000612E0" w:rsidP="000612E0">
      <w:pPr>
        <w:pStyle w:val="Stlus1"/>
      </w:pPr>
      <w:r>
        <w:rPr>
          <w:b/>
        </w:rPr>
        <w:t>Fábjánka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>: szántó.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Falu-patak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~, </w:t>
      </w:r>
      <w:r>
        <w:rPr>
          <w:i/>
        </w:rPr>
        <w:t>Alsó-</w:t>
      </w:r>
      <w:r>
        <w:t xml:space="preserve">patak (Kat10). | 1974: </w:t>
      </w:r>
      <w:r>
        <w:rPr>
          <w:i/>
        </w:rPr>
        <w:t xml:space="preserve">Falu-p.: </w:t>
      </w:r>
      <w:r>
        <w:t xml:space="preserve">patak (Tt). | 1980: </w:t>
      </w:r>
      <w:r>
        <w:rPr>
          <w:i/>
        </w:rPr>
        <w:t xml:space="preserve">Falu-p.: </w:t>
      </w:r>
      <w:r>
        <w:t>patak (Tt). | 1980: ~ (MFT).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Falu vége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~: dűlő (C VI-102 106.d).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Farkas-kaparó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Farkaskaparó</w:t>
      </w:r>
      <w:r>
        <w:t xml:space="preserve"> (Kat 10). | 1980: ~ (Tt).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Fehérke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>: legelő, nemrég futballp</w:t>
      </w:r>
      <w:r>
        <w:t>á</w:t>
      </w:r>
      <w:r>
        <w:t xml:space="preserve">lyának használták, szántóföld volt. </w:t>
      </w:r>
      <w:r>
        <w:rPr>
          <w:rFonts w:ascii="Dixieland" w:hAnsi="Dixieland"/>
          <w:sz w:val="14"/>
        </w:rPr>
        <w:t></w:t>
      </w:r>
      <w:r>
        <w:t xml:space="preserve"> 1936: ~: hegy (At 1041). | 1958: „a kajatai ~-ről... körkép módján t</w:t>
      </w:r>
      <w:r>
        <w:t>á</w:t>
      </w:r>
      <w:r>
        <w:t>rulkozik ki szinte az egész táj” (Újszá</w:t>
      </w:r>
      <w:r>
        <w:softHyphen/>
        <w:t xml:space="preserve">szy </w:t>
      </w:r>
      <w:r>
        <w:lastRenderedPageBreak/>
        <w:t xml:space="preserve">1996:389). </w:t>
      </w:r>
      <w:r>
        <w:rPr>
          <w:rFonts w:ascii="Dixieland" w:hAnsi="Dixieland"/>
          <w:sz w:val="14"/>
        </w:rPr>
        <w:t></w:t>
      </w:r>
      <w:r>
        <w:t xml:space="preserve"> 1969: ~ (Kat10). | 1988: ~ (ETk). # VII, 133.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Hatodik vár</w:t>
      </w:r>
      <w:r>
        <w:rPr>
          <w:i/>
        </w:rPr>
        <w:t>ó</w:t>
      </w:r>
      <w:r>
        <w:rPr>
          <w:i/>
        </w:rPr>
        <w:t>hely.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Fehérke-part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; </w:t>
      </w:r>
      <w:r>
        <w:rPr>
          <w:i/>
        </w:rPr>
        <w:t>Fejérke-part</w:t>
      </w:r>
      <w:r>
        <w:t>: kasz</w:t>
      </w:r>
      <w:r>
        <w:t>á</w:t>
      </w:r>
      <w:r>
        <w:t xml:space="preserve">ló.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Fehérke.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Fejérke-part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Fehérke-part.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Felső-derék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~: szántó.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felső D</w:t>
      </w:r>
      <w:r>
        <w:rPr>
          <w:i/>
        </w:rPr>
        <w:t>e</w:t>
      </w:r>
      <w:r>
        <w:rPr>
          <w:i/>
        </w:rPr>
        <w:t>rék</w:t>
      </w:r>
      <w:r>
        <w:t xml:space="preserve"> mely onnan neveztetett el hogy a Düllök Dere</w:t>
      </w:r>
      <w:r>
        <w:softHyphen/>
        <w:t>kaban feküdt és mai napig is azon néven nevezt</w:t>
      </w:r>
      <w:r>
        <w:t>e</w:t>
      </w:r>
      <w:r>
        <w:t>tik</w:t>
      </w:r>
      <w:r>
        <w:rPr>
          <w:i/>
        </w:rPr>
        <w:t>”</w:t>
      </w:r>
      <w:r>
        <w:t>; „</w:t>
      </w:r>
      <w:r>
        <w:rPr>
          <w:i/>
        </w:rPr>
        <w:t>Alsó derék</w:t>
      </w:r>
      <w:r>
        <w:t xml:space="preserve"> és </w:t>
      </w:r>
      <w:r>
        <w:rPr>
          <w:i/>
        </w:rPr>
        <w:t>felső derék</w:t>
      </w:r>
      <w:r>
        <w:t xml:space="preserve"> mert a hatar és a Mező derekan fekszik, onnan veszi eredetit”: dűlő.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Felső Derék:</w:t>
      </w:r>
      <w:r>
        <w:t xml:space="preserve"> dűlő (C VI-102 106.d). | 1967: </w:t>
      </w:r>
      <w:r>
        <w:rPr>
          <w:i/>
        </w:rPr>
        <w:t>Felső derék</w:t>
      </w:r>
      <w:r>
        <w:t xml:space="preserve">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Alsó-derék.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Falu-rét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Kis-Falu-rét; Nagy-Falu-rét.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Föveny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Főveny: </w:t>
      </w:r>
      <w:r>
        <w:t xml:space="preserve">dűlő.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Fövenyes-kút.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Fövenyes-kút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Fevenyes-kut, -ra:</w:t>
      </w:r>
      <w:r>
        <w:t xml:space="preserve"> fo</w:t>
      </w:r>
      <w:r>
        <w:t>r</w:t>
      </w:r>
      <w:r>
        <w:t xml:space="preserve">rás.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Fövenyes kút:</w:t>
      </w:r>
      <w:r>
        <w:t xml:space="preserve"> kút (At 1041). </w:t>
      </w:r>
      <w:r>
        <w:rPr>
          <w:rFonts w:ascii="Dixieland" w:hAnsi="Dixieland"/>
          <w:sz w:val="14"/>
        </w:rPr>
        <w:t></w:t>
      </w:r>
      <w:r>
        <w:t xml:space="preserve"> 1969: ~ (Kat10). | 1980: ~: forrás (Tt). # VII, 20, 133.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</w:t>
      </w:r>
      <w:r>
        <w:rPr>
          <w:i/>
        </w:rPr>
        <w:t>ö</w:t>
      </w:r>
      <w:r>
        <w:rPr>
          <w:i/>
        </w:rPr>
        <w:t>veny.</w:t>
      </w:r>
    </w:p>
    <w:p w:rsidR="000612E0" w:rsidRDefault="000612E0" w:rsidP="000612E0">
      <w:pPr>
        <w:pStyle w:val="Stlus1"/>
      </w:pPr>
      <w:r>
        <w:rPr>
          <w:b/>
        </w:rPr>
        <w:t>Fűz-ér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Füzes-ér.</w:t>
      </w:r>
    </w:p>
    <w:p w:rsidR="000612E0" w:rsidRDefault="000612E0" w:rsidP="000612E0">
      <w:pPr>
        <w:pStyle w:val="Stlus1"/>
      </w:pPr>
      <w:r>
        <w:rPr>
          <w:b/>
        </w:rPr>
        <w:t>Füzéri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út Füzér felé.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Füzériut</w:t>
      </w:r>
      <w:r>
        <w:t xml:space="preserve"> (Farkas-Tóth). | 1947: </w:t>
      </w:r>
      <w:r>
        <w:rPr>
          <w:i/>
        </w:rPr>
        <w:t>Füzérut:</w:t>
      </w:r>
      <w:r>
        <w:t xml:space="preserve"> dűlő (At 111).</w:t>
      </w:r>
    </w:p>
    <w:p w:rsidR="000612E0" w:rsidRDefault="000612E0" w:rsidP="000612E0">
      <w:pPr>
        <w:pStyle w:val="Stlus1"/>
      </w:pPr>
      <w:r>
        <w:rPr>
          <w:b/>
        </w:rPr>
        <w:t>Füzes-ér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1935: „a falun egy patak folyik keres</w:t>
      </w:r>
      <w:r>
        <w:t>z</w:t>
      </w:r>
      <w:r>
        <w:t xml:space="preserve">tül, melyet füzes szegélyez több helyen. A patakot elnevezték </w:t>
      </w:r>
      <w:r>
        <w:rPr>
          <w:i/>
        </w:rPr>
        <w:t>Füzesér</w:t>
      </w:r>
      <w:r>
        <w:t xml:space="preserve">nek, és ezt a nevet megrövidítve </w:t>
      </w:r>
      <w:r>
        <w:rPr>
          <w:i/>
        </w:rPr>
        <w:t>Füzér</w:t>
      </w:r>
      <w:r>
        <w:t>-ré”, ami a község nevének előtagja lett (At 1040).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Garád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Garád-kút.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Garád-kút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Garát-kut, -ra</w:t>
      </w:r>
      <w:r>
        <w:t xml:space="preserve">: forrás.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garad: </w:t>
      </w:r>
      <w:r>
        <w:t xml:space="preserve">forrás. | 1936: </w:t>
      </w:r>
      <w:r>
        <w:rPr>
          <w:i/>
        </w:rPr>
        <w:t xml:space="preserve">Garád: </w:t>
      </w:r>
      <w:r>
        <w:t>kút (At 1041).</w:t>
      </w:r>
    </w:p>
    <w:p w:rsidR="000612E0" w:rsidRDefault="000612E0" w:rsidP="000612E0">
      <w:pPr>
        <w:pStyle w:val="Stlus1"/>
      </w:pPr>
      <w:r>
        <w:rPr>
          <w:b/>
        </w:rPr>
        <w:t>Garád-patak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Garát-patak, -ra:</w:t>
      </w:r>
      <w:r>
        <w:t xml:space="preserve"> a </w:t>
      </w:r>
      <w:r>
        <w:rPr>
          <w:i/>
        </w:rPr>
        <w:t>Ga</w:t>
      </w:r>
      <w:r>
        <w:rPr>
          <w:i/>
        </w:rPr>
        <w:softHyphen/>
        <w:t>rád-kút</w:t>
      </w:r>
      <w:r>
        <w:t>ból eredő vízfolyás.</w:t>
      </w:r>
    </w:p>
    <w:p w:rsidR="000612E0" w:rsidRDefault="000612E0" w:rsidP="000612E0">
      <w:pPr>
        <w:pStyle w:val="Stlus1"/>
      </w:pPr>
      <w:r>
        <w:rPr>
          <w:b/>
        </w:rPr>
        <w:t>Garád-patak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Garát-patak ajja, -ba</w:t>
      </w:r>
      <w:r>
        <w:t>: szántó.</w:t>
      </w:r>
    </w:p>
    <w:p w:rsidR="000612E0" w:rsidRDefault="000612E0" w:rsidP="000612E0">
      <w:pPr>
        <w:pStyle w:val="Stlus1"/>
      </w:pPr>
      <w:r>
        <w:rPr>
          <w:b/>
        </w:rPr>
        <w:t>Garát-kút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Garád-kút.</w:t>
      </w:r>
    </w:p>
    <w:p w:rsidR="000612E0" w:rsidRDefault="000612E0" w:rsidP="000612E0">
      <w:pPr>
        <w:pStyle w:val="Stlus1"/>
      </w:pPr>
      <w:r>
        <w:rPr>
          <w:b/>
        </w:rPr>
        <w:t>Garát-patak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Garád-patak.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Gáspár-kút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~-</w:t>
      </w:r>
      <w:r>
        <w:rPr>
          <w:i/>
        </w:rPr>
        <w:t>kut, -ra</w:t>
      </w:r>
      <w:r>
        <w:t xml:space="preserve">: kút. </w:t>
      </w:r>
      <w:r>
        <w:rPr>
          <w:rFonts w:ascii="Dixieland" w:hAnsi="Dixieland"/>
          <w:sz w:val="14"/>
        </w:rPr>
        <w:t></w:t>
      </w:r>
      <w:r>
        <w:t xml:space="preserve"> 1969: ~ (Kat 10). | 1988: </w:t>
      </w:r>
      <w:r>
        <w:rPr>
          <w:i/>
        </w:rPr>
        <w:t>Gáspár kút</w:t>
      </w:r>
      <w:r>
        <w:t xml:space="preserve"> (ETk). # VIII.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Gazdag-völgy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Gazdag-vőgy, -be</w:t>
      </w:r>
      <w:r>
        <w:t>: jó termőtalajú szántó.</w:t>
      </w:r>
    </w:p>
    <w:p w:rsidR="000612E0" w:rsidRDefault="000612E0" w:rsidP="000612E0">
      <w:pPr>
        <w:pStyle w:val="Stlus1"/>
      </w:pPr>
      <w:r>
        <w:rPr>
          <w:b/>
        </w:rPr>
        <w:t>Gömbölyű-ortás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Gömböjü-órtás</w:t>
      </w:r>
      <w:r>
        <w:t>, -</w:t>
      </w:r>
      <w:r>
        <w:rPr>
          <w:i/>
        </w:rPr>
        <w:t>ra</w:t>
      </w:r>
      <w:r>
        <w:t>: irtv</w:t>
      </w:r>
      <w:r>
        <w:t>á</w:t>
      </w:r>
      <w:r>
        <w:t>nyon legelő.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Hársas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Hársas-hegy.</w:t>
      </w:r>
    </w:p>
    <w:p w:rsidR="00DF483B" w:rsidRDefault="00DF483B" w:rsidP="00DF483B">
      <w:pPr>
        <w:pStyle w:val="Stlus1"/>
        <w:ind w:firstLine="0"/>
      </w:pPr>
      <w:r>
        <w:t>&lt;S136&gt;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Hársas-hegy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 xml:space="preserve">Hársas: </w:t>
      </w:r>
      <w:r>
        <w:t xml:space="preserve">hegy (At 1041). | 1958: ~: nyúlványai alatt fűnik fel Kajata; látható a füzéri várból (Tamaskó 51,72). </w:t>
      </w:r>
      <w:r>
        <w:rPr>
          <w:rFonts w:ascii="Dixieland" w:hAnsi="Dixieland"/>
          <w:sz w:val="14"/>
        </w:rPr>
        <w:t></w:t>
      </w:r>
      <w:r>
        <w:t xml:space="preserve"> 1929: </w:t>
      </w:r>
      <w:r>
        <w:rPr>
          <w:i/>
        </w:rPr>
        <w:t>Hársas h</w:t>
      </w:r>
      <w:r>
        <w:t>. (Kat75). | 1969: ~ (Kat10). # VII, 7, 20, 300.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Határkő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~ (ETk).</w:t>
      </w:r>
    </w:p>
    <w:p w:rsidR="000612E0" w:rsidRDefault="000612E0" w:rsidP="000612E0">
      <w:pPr>
        <w:pStyle w:val="Stlus1"/>
        <w:rPr>
          <w:b/>
        </w:rPr>
      </w:pPr>
      <w:r>
        <w:t>[</w:t>
      </w:r>
      <w:r>
        <w:rPr>
          <w:b/>
        </w:rPr>
        <w:t>Határos települések</w:t>
      </w:r>
      <w:r>
        <w:t xml:space="preserve">]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„Határ: Radványi, Villyi, Pusztafalusi, Bistei, Ligeti, Félykeházi”.</w:t>
      </w:r>
    </w:p>
    <w:p w:rsidR="000612E0" w:rsidRDefault="000612E0" w:rsidP="000612E0">
      <w:pPr>
        <w:pStyle w:val="Stlus1"/>
      </w:pPr>
      <w:r>
        <w:rPr>
          <w:b/>
        </w:rPr>
        <w:t>Hatodik váróhely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~-</w:t>
      </w:r>
      <w:r>
        <w:rPr>
          <w:i/>
        </w:rPr>
        <w:t>váróhej, -re</w:t>
      </w:r>
      <w:r>
        <w:t xml:space="preserve">: erdő, rét a </w:t>
      </w:r>
      <w:r>
        <w:rPr>
          <w:i/>
        </w:rPr>
        <w:t>Fehérke</w:t>
      </w:r>
      <w:r>
        <w:t xml:space="preserve"> közelében; a vadászok számára kialakított le</w:t>
      </w:r>
      <w:r>
        <w:t>s</w:t>
      </w:r>
      <w:r>
        <w:t>hely.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Hidacska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1944: ~ (Fa</w:t>
      </w:r>
      <w:r>
        <w:t>r</w:t>
      </w:r>
      <w:r>
        <w:t xml:space="preserve">kas-Tóth). | 1947: ~: dűlő (At 111). </w:t>
      </w:r>
      <w:r>
        <w:rPr>
          <w:rFonts w:ascii="Dixieland" w:hAnsi="Dixieland"/>
          <w:sz w:val="14"/>
        </w:rPr>
        <w:t></w:t>
      </w:r>
      <w:r>
        <w:t xml:space="preserve"> 1967: ~ (K67). | 1969: </w:t>
      </w:r>
      <w:r>
        <w:rPr>
          <w:i/>
        </w:rPr>
        <w:t>Hidecska</w:t>
      </w:r>
      <w:r>
        <w:t xml:space="preserve"> (Kat10). | 1980: </w:t>
      </w:r>
      <w:r>
        <w:rPr>
          <w:i/>
        </w:rPr>
        <w:t>Hidecska</w:t>
      </w:r>
      <w:r>
        <w:t xml:space="preserve"> (Tt). | 1996: </w:t>
      </w:r>
      <w:r>
        <w:rPr>
          <w:i/>
        </w:rPr>
        <w:t>Hidecska</w:t>
      </w:r>
      <w:r>
        <w:t xml:space="preserve"> (BtTk). # VII, 21, 23,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Hidecska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Hidacska.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Hideg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Hideg-kút.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lastRenderedPageBreak/>
        <w:t>Hideg-kút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~-</w:t>
      </w:r>
      <w:r>
        <w:rPr>
          <w:i/>
        </w:rPr>
        <w:t>kut, -ra</w:t>
      </w:r>
      <w:r>
        <w:t xml:space="preserve">: forrás.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hideg:</w:t>
      </w:r>
      <w:r>
        <w:t xml:space="preserve"> forrás.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Hideg kút</w:t>
      </w:r>
      <w:r>
        <w:t>: forrás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Hideg-kúti-rét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>: kaszáló.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Horgacska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Horgocska, -ba: </w:t>
      </w:r>
      <w:r>
        <w:t xml:space="preserve">gödör.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Horgatska:</w:t>
      </w:r>
      <w:r>
        <w:t xml:space="preserve"> forrás, erdőben fekszik, táplálja a </w:t>
      </w:r>
      <w:r>
        <w:rPr>
          <w:i/>
        </w:rPr>
        <w:t>Re</w:t>
      </w:r>
      <w:r>
        <w:rPr>
          <w:i/>
        </w:rPr>
        <w:t>d</w:t>
      </w:r>
      <w:r>
        <w:rPr>
          <w:i/>
        </w:rPr>
        <w:t>nek-patak</w:t>
      </w:r>
      <w:r>
        <w:t>ot.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Horgocska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Horgacska.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Horka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1875-6: ~ (KatFelm). </w:t>
      </w:r>
      <w:r>
        <w:rPr>
          <w:rFonts w:ascii="Dixieland" w:hAnsi="Dixieland"/>
          <w:sz w:val="14"/>
        </w:rPr>
        <w:t></w:t>
      </w:r>
      <w:r>
        <w:t xml:space="preserve"> Szláv köz</w:t>
      </w:r>
      <w:r>
        <w:softHyphen/>
        <w:t xml:space="preserve">szóból.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Kis-Horka; Nagy-Horka.</w:t>
      </w:r>
    </w:p>
    <w:p w:rsidR="000612E0" w:rsidRDefault="000612E0" w:rsidP="000612E0">
      <w:pPr>
        <w:pStyle w:val="Stlus1"/>
      </w:pPr>
      <w:r>
        <w:rPr>
          <w:b/>
        </w:rPr>
        <w:t>Horka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Horka ajja, -ba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Horkálya: </w:t>
      </w:r>
      <w:r>
        <w:t>„onnan veszi talan eredetit hogy egy id</w:t>
      </w:r>
      <w:r>
        <w:t>ő</w:t>
      </w:r>
      <w:r>
        <w:t xml:space="preserve">ben azon községben lakott egy bizonyos Horkai nevezetü egyéniség ki ezen dölőtt birta”; </w:t>
      </w:r>
      <w:r>
        <w:rPr>
          <w:i/>
        </w:rPr>
        <w:t xml:space="preserve">Horkallya: </w:t>
      </w:r>
      <w:r>
        <w:t xml:space="preserve">mező. | 1936: </w:t>
      </w:r>
      <w:r>
        <w:rPr>
          <w:i/>
        </w:rPr>
        <w:t>Horkaalja:</w:t>
      </w:r>
      <w:r>
        <w:t xml:space="preserve"> dűlő (At 1041). | 1944: </w:t>
      </w:r>
      <w:r>
        <w:rPr>
          <w:i/>
        </w:rPr>
        <w:t>Horkaalja</w:t>
      </w:r>
      <w:r>
        <w:t xml:space="preserve"> (Farkas-Tóth). | 1947: </w:t>
      </w:r>
      <w:r>
        <w:rPr>
          <w:i/>
        </w:rPr>
        <w:t>Horkaalya:</w:t>
      </w:r>
      <w:r>
        <w:t xml:space="preserve"> dűlő (At 111). | 1996: </w:t>
      </w:r>
      <w:r>
        <w:rPr>
          <w:i/>
        </w:rPr>
        <w:t>Horka-alja</w:t>
      </w:r>
      <w:r>
        <w:t xml:space="preserve"> (Tar</w:t>
      </w:r>
      <w:r>
        <w:softHyphen/>
        <w:t xml:space="preserve">dy 145).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Horka allya:</w:t>
      </w:r>
      <w:r>
        <w:t xml:space="preserve"> dűlő (C VI-102 106.d). | 1969: ~ (Kat10). | 1996: ~ (BtTk). # VII, 21,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Horka</w:t>
      </w:r>
      <w:r>
        <w:t xml:space="preserve"> </w:t>
      </w:r>
      <w:r>
        <w:rPr>
          <w:b/>
        </w:rPr>
        <w:t>megett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Horkai megett, -be</w:t>
      </w:r>
      <w:r>
        <w:t>: leg</w:t>
      </w:r>
      <w:r>
        <w:t>e</w:t>
      </w:r>
      <w:r>
        <w:t xml:space="preserve">lő.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Horka megett:</w:t>
      </w:r>
      <w:r>
        <w:t xml:space="preserve"> legelő, „mert egy domb alatti téren fekszik”.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Horka meggi:</w:t>
      </w:r>
      <w:r>
        <w:t xml:space="preserve"> dűlő (C VI-102 106.d).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Horka megetti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Horka megett.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Horka-tető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rPr>
          <w:rFonts w:ascii="Dixieland" w:hAnsi="Dixieland"/>
          <w:sz w:val="14"/>
        </w:rPr>
        <w:t></w:t>
      </w:r>
      <w:r>
        <w:t>1979: ~, -</w:t>
      </w:r>
      <w:r>
        <w:rPr>
          <w:i/>
        </w:rPr>
        <w:t>re</w:t>
      </w:r>
      <w:r>
        <w:t xml:space="preserve">: hegy.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Horka; Hor</w:t>
      </w:r>
      <w:r>
        <w:rPr>
          <w:i/>
        </w:rPr>
        <w:softHyphen/>
        <w:t>ka alja; Horka megett.</w:t>
      </w:r>
    </w:p>
    <w:p w:rsidR="000612E0" w:rsidRDefault="000612E0" w:rsidP="000612E0">
      <w:pPr>
        <w:pStyle w:val="Stlus1"/>
      </w:pPr>
      <w:r>
        <w:rPr>
          <w:b/>
        </w:rPr>
        <w:t>Hútka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Kútka.</w:t>
      </w:r>
    </w:p>
    <w:p w:rsidR="000612E0" w:rsidRDefault="000612E0" w:rsidP="000612E0">
      <w:pPr>
        <w:pStyle w:val="Stlus1"/>
      </w:pPr>
      <w:r>
        <w:rPr>
          <w:b/>
        </w:rPr>
        <w:t>Izra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„tengerszem”, szlovák területen (At 1041).</w:t>
      </w:r>
    </w:p>
    <w:p w:rsidR="000612E0" w:rsidRDefault="000612E0" w:rsidP="000612E0">
      <w:pPr>
        <w:pStyle w:val="Stlus1"/>
      </w:pPr>
      <w:r>
        <w:rPr>
          <w:b/>
        </w:rPr>
        <w:t>Jankó-kút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rPr>
          <w:rFonts w:ascii="Dixieland" w:hAnsi="Dixieland"/>
          <w:sz w:val="14"/>
        </w:rPr>
        <w:t></w:t>
      </w:r>
      <w:r>
        <w:t>1979: ~, -</w:t>
      </w:r>
      <w:r>
        <w:rPr>
          <w:i/>
        </w:rPr>
        <w:t>kut, -ra</w:t>
      </w:r>
      <w:r>
        <w:t>: forrás.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Kajati-cserje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XIX: </w:t>
      </w:r>
      <w:r>
        <w:rPr>
          <w:i/>
        </w:rPr>
        <w:t xml:space="preserve">Kajati cserje: </w:t>
      </w:r>
      <w:r>
        <w:t xml:space="preserve">legelő is volt itt (Petercsák 1998:126). | 1954: </w:t>
      </w:r>
      <w:r>
        <w:rPr>
          <w:i/>
        </w:rPr>
        <w:t xml:space="preserve">Kajati cserje: </w:t>
      </w:r>
      <w:r>
        <w:t>l</w:t>
      </w:r>
      <w:r>
        <w:t>e</w:t>
      </w:r>
      <w:r>
        <w:t xml:space="preserve">gelő is (Dankó). </w:t>
      </w:r>
      <w:r>
        <w:rPr>
          <w:rFonts w:ascii="Dixieland" w:hAnsi="Dixieland"/>
          <w:sz w:val="14"/>
        </w:rPr>
        <w:t></w:t>
      </w:r>
      <w:r>
        <w:t xml:space="preserve"> 1969: ~ (Kat10). # VII, 133.</w:t>
      </w:r>
    </w:p>
    <w:p w:rsidR="000612E0" w:rsidRDefault="000612E0" w:rsidP="000612E0">
      <w:pPr>
        <w:pStyle w:val="Stlus1"/>
      </w:pPr>
      <w:r>
        <w:rPr>
          <w:b/>
        </w:rPr>
        <w:t>Kajati-erdők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1793: </w:t>
      </w:r>
      <w:r>
        <w:rPr>
          <w:i/>
        </w:rPr>
        <w:t>Kajati erdők</w:t>
      </w:r>
      <w:r>
        <w:t xml:space="preserve"> (Füzéri jár ir). | 1826: „Ezen falu határán lévő Tölgyes és kevés Bikkes </w:t>
      </w:r>
      <w:r>
        <w:rPr>
          <w:i/>
        </w:rPr>
        <w:t xml:space="preserve">Erdők </w:t>
      </w:r>
      <w:r>
        <w:t xml:space="preserve">öszvesen mintegy 968 </w:t>
      </w:r>
      <w:r>
        <w:rPr>
          <w:vertAlign w:val="superscript"/>
        </w:rPr>
        <w:t>74</w:t>
      </w:r>
      <w:r>
        <w:t>/</w:t>
      </w:r>
      <w:r>
        <w:rPr>
          <w:vertAlign w:val="subscript"/>
        </w:rPr>
        <w:t>1600</w:t>
      </w:r>
      <w:r>
        <w:t xml:space="preserve"> Hold</w:t>
      </w:r>
      <w:r>
        <w:t>a</w:t>
      </w:r>
      <w:r>
        <w:t>kat foglalnak Magokban, jó státusban vagy</w:t>
      </w:r>
      <w:r>
        <w:softHyphen/>
        <w:t>nak, az erdő igen szürü és fiatal lévén még tsak gyenge szarufákat és létzeket adhat” (KLt, Birto</w:t>
      </w:r>
      <w:r>
        <w:t>k</w:t>
      </w:r>
      <w:r>
        <w:t>osztály).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Kaolin-bánya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1929: </w:t>
      </w:r>
      <w:r>
        <w:rPr>
          <w:i/>
        </w:rPr>
        <w:t>Kaolinbny</w:t>
      </w:r>
      <w:r>
        <w:t xml:space="preserve">. (Kat75). | 1969: </w:t>
      </w:r>
      <w:r>
        <w:sym w:font="Times New Roman" w:char="007E"/>
      </w:r>
      <w:r>
        <w:t xml:space="preserve"> (Kat10). # VIII.</w:t>
      </w:r>
    </w:p>
    <w:p w:rsidR="000612E0" w:rsidRDefault="000612E0" w:rsidP="000612E0">
      <w:pPr>
        <w:pStyle w:val="Stlus1"/>
      </w:pPr>
      <w:r>
        <w:rPr>
          <w:b/>
        </w:rPr>
        <w:t>Kenderföld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Kenderfőd, -re:</w:t>
      </w:r>
      <w:r>
        <w:t xml:space="preserve"> szántó a </w:t>
      </w:r>
      <w:r>
        <w:rPr>
          <w:i/>
        </w:rPr>
        <w:t>Storkó aljá</w:t>
      </w:r>
      <w:r>
        <w:t xml:space="preserve">n. </w:t>
      </w:r>
      <w:r>
        <w:rPr>
          <w:rFonts w:ascii="Dixieland" w:hAnsi="Dixieland"/>
          <w:sz w:val="14"/>
        </w:rPr>
        <w:t></w:t>
      </w:r>
      <w:r>
        <w:t xml:space="preserve"> 1932: „Vagyon </w:t>
      </w:r>
      <w:r>
        <w:rPr>
          <w:i/>
        </w:rPr>
        <w:t>Kender föld</w:t>
      </w:r>
      <w:r>
        <w:t xml:space="preserve"> melybe mégyen négy véka kender mag” a ref, egyház tula</w:t>
      </w:r>
      <w:r>
        <w:t>j</w:t>
      </w:r>
      <w:r>
        <w:t xml:space="preserve">donában (RA III 3/17). | </w:t>
      </w:r>
      <w:r>
        <w:rPr>
          <w:b/>
        </w:rPr>
        <w:t>P</w:t>
      </w:r>
      <w:r>
        <w:t>: „</w:t>
      </w:r>
      <w:r>
        <w:rPr>
          <w:i/>
        </w:rPr>
        <w:t>Kender földek</w:t>
      </w:r>
      <w:r>
        <w:t xml:space="preserve">, melyek onnan veszik eredetiségöket hogy azokban mindig Kender termesztetett”; </w:t>
      </w:r>
      <w:r>
        <w:rPr>
          <w:i/>
        </w:rPr>
        <w:t xml:space="preserve">Kenderfőld: </w:t>
      </w:r>
      <w:r>
        <w:t>mező, „tőbbnyire kenderrel vetetik onnan veszi eredetét”. | 1944: ~ (Farkas-Tóth). | 1947: ~</w:t>
      </w:r>
      <w:r>
        <w:rPr>
          <w:i/>
        </w:rPr>
        <w:t>:</w:t>
      </w:r>
      <w:r>
        <w:t xml:space="preserve"> dűlő (At 111). </w:t>
      </w:r>
      <w:r>
        <w:rPr>
          <w:rFonts w:ascii="Dixieland" w:hAnsi="Dixieland"/>
          <w:sz w:val="14"/>
        </w:rPr>
        <w:t></w:t>
      </w:r>
      <w:r>
        <w:t xml:space="preserve"> 1969: ~ (Kat10). # VII,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Kenderföldek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Kenderföld.</w:t>
      </w:r>
    </w:p>
    <w:p w:rsidR="000612E0" w:rsidRDefault="000612E0" w:rsidP="000612E0">
      <w:pPr>
        <w:pStyle w:val="Stlus1"/>
      </w:pPr>
      <w:r>
        <w:rPr>
          <w:b/>
        </w:rPr>
        <w:t>Kenyheci-kút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forrás, Kenyhec József erdész nevéből alakult. | 1988: </w:t>
      </w:r>
      <w:r>
        <w:rPr>
          <w:i/>
        </w:rPr>
        <w:t>Kenyherc-kút</w:t>
      </w:r>
      <w:r>
        <w:t xml:space="preserve">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Kenyherc-kút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Kenyheci-kút.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Keresztút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Keresztút alja.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Keresztút alja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Kereszt ut alya</w:t>
      </w:r>
      <w:r>
        <w:t xml:space="preserve">, „mert a hatar </w:t>
      </w:r>
      <w:r>
        <w:rPr>
          <w:i/>
        </w:rPr>
        <w:t>kereszt ut</w:t>
      </w:r>
      <w:r>
        <w:t>ja valasztja”, erdő.</w:t>
      </w:r>
    </w:p>
    <w:p w:rsidR="000612E0" w:rsidRDefault="000612E0" w:rsidP="000612E0">
      <w:pPr>
        <w:pStyle w:val="Stlus1"/>
      </w:pPr>
      <w:r>
        <w:rPr>
          <w:b/>
        </w:rPr>
        <w:t>Kert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Kertajja, -ba: </w:t>
      </w:r>
      <w:r>
        <w:t xml:space="preserve">szántó.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Kert allyá</w:t>
      </w:r>
      <w:r>
        <w:t xml:space="preserve">n egy darab, melybe megyen 9 véka mag”; föld a ref. egyház birtokában; </w:t>
      </w:r>
      <w:r>
        <w:rPr>
          <w:i/>
        </w:rPr>
        <w:t>Kert Allyá</w:t>
      </w:r>
      <w:r>
        <w:t>n: föl</w:t>
      </w:r>
      <w:r>
        <w:t>d</w:t>
      </w:r>
      <w:r>
        <w:t xml:space="preserve">je van a ref. egyháznak (RA III 3/17). | </w:t>
      </w:r>
      <w:r>
        <w:rPr>
          <w:b/>
        </w:rPr>
        <w:t>P</w:t>
      </w:r>
      <w:r>
        <w:t>: „</w:t>
      </w:r>
      <w:r>
        <w:rPr>
          <w:i/>
        </w:rPr>
        <w:t>Kert álya</w:t>
      </w:r>
      <w:r>
        <w:t xml:space="preserve"> mert a kertek alatt fekszik”.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Kert-rét.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lastRenderedPageBreak/>
        <w:t>Kert-rét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Kertrét</w:t>
      </w:r>
      <w:r>
        <w:t>, mert a kertek alatt fe</w:t>
      </w:r>
      <w:r>
        <w:t>k</w:t>
      </w:r>
      <w:r>
        <w:t xml:space="preserve">szik”.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Kertrét:</w:t>
      </w:r>
      <w:r>
        <w:t xml:space="preserve"> dűlő (C VI-102 106.d).</w:t>
      </w:r>
    </w:p>
    <w:p w:rsidR="000612E0" w:rsidRDefault="000612E0" w:rsidP="000612E0">
      <w:pPr>
        <w:pStyle w:val="Stlus1"/>
      </w:pPr>
      <w:r>
        <w:rPr>
          <w:b/>
        </w:rPr>
        <w:t>Két gödör közi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: legelő. 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Kis-Büdös-tó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Kisbüdös tó</w:t>
      </w:r>
      <w:r>
        <w:t>: (ETk). | 1997: ~ (Tt97). # 23.</w:t>
      </w:r>
    </w:p>
    <w:p w:rsidR="000612E0" w:rsidRDefault="000612E0" w:rsidP="000612E0">
      <w:pPr>
        <w:pStyle w:val="Stlus1"/>
      </w:pPr>
      <w:r>
        <w:rPr>
          <w:b/>
        </w:rPr>
        <w:t>Kis-Falu-rét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>: 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Kis-föld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Kis-föld-dűlő.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Kis-föld-dűlő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kis főld dülő:</w:t>
      </w:r>
      <w:r>
        <w:t xml:space="preserve"> szántó.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Kisföld:</w:t>
      </w:r>
      <w:r>
        <w:t xml:space="preserve"> dűlő (C VI-102 106.d).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Kis-Horka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legelő.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Horka; Nagy-Horka.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Kis-László-rét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kaszáló.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Nagy-László-rét.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Kis-Török-ortvány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legelő.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Kis-urak földje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 xml:space="preserve">Kiss urak földje </w:t>
      </w:r>
      <w:r>
        <w:t>„lévén egy csecsemös kitt ezen birtok életett, onnan nevezték el ezen tért, hogy az övé mint csecsemös és ezen n</w:t>
      </w:r>
      <w:r>
        <w:t>e</w:t>
      </w:r>
      <w:r>
        <w:t xml:space="preserve">vezetet mai napig is megtartotta”.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Ki</w:t>
      </w:r>
      <w:r>
        <w:rPr>
          <w:i/>
        </w:rPr>
        <w:t>s</w:t>
      </w:r>
      <w:r>
        <w:rPr>
          <w:i/>
        </w:rPr>
        <w:t>urak földje:</w:t>
      </w:r>
      <w:r>
        <w:t xml:space="preserve"> dűlő (C VI-102 106.d).</w:t>
      </w:r>
    </w:p>
    <w:p w:rsidR="00DF483B" w:rsidRDefault="00DF483B" w:rsidP="00DF483B">
      <w:pPr>
        <w:pStyle w:val="Stlus1"/>
        <w:ind w:firstLine="0"/>
      </w:pPr>
      <w:r>
        <w:t>&lt;S137&gt;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Kollár-ortás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VII,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Komlósi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út Komlós felé.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Korom-hegy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</w:t>
      </w:r>
      <w:r>
        <w:rPr>
          <w:i/>
        </w:rPr>
        <w:t>Korony-hegy, -be</w:t>
      </w:r>
      <w:r>
        <w:t>: e</w:t>
      </w:r>
      <w:r>
        <w:t>r</w:t>
      </w:r>
      <w:r>
        <w:t xml:space="preserve">dő.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„Van még a községhez tartozó </w:t>
      </w:r>
      <w:r>
        <w:rPr>
          <w:i/>
        </w:rPr>
        <w:t xml:space="preserve">Koromhegy </w:t>
      </w:r>
      <w:r>
        <w:t>n</w:t>
      </w:r>
      <w:r>
        <w:t>e</w:t>
      </w:r>
      <w:r>
        <w:t xml:space="preserve">vezett erdő rész és lantzvonal, melly onnan veszi eredetiségét hogy öserdő lévén és abból kezdtek szenet égetni azon a vidéken; az egész község erdő lantz vonattal van köröl véve és völgyben fekszik”; </w:t>
      </w:r>
      <w:r>
        <w:rPr>
          <w:i/>
        </w:rPr>
        <w:t xml:space="preserve">Korom hegy: </w:t>
      </w:r>
      <w:r>
        <w:t xml:space="preserve">„egy magaslat”, erdő. | 1936: </w:t>
      </w:r>
      <w:r>
        <w:rPr>
          <w:i/>
        </w:rPr>
        <w:t>Koro</w:t>
      </w:r>
      <w:r>
        <w:rPr>
          <w:i/>
        </w:rPr>
        <w:t>m</w:t>
      </w:r>
      <w:r>
        <w:rPr>
          <w:i/>
        </w:rPr>
        <w:t>hegy:</w:t>
      </w:r>
      <w:r>
        <w:t xml:space="preserve"> hegy (At 1041).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Korom Hegy:</w:t>
      </w:r>
      <w:r>
        <w:t xml:space="preserve"> dűlő (C VI-102 106.d). | 1860: </w:t>
      </w:r>
      <w:r>
        <w:rPr>
          <w:i/>
        </w:rPr>
        <w:t>Korom hegy:</w:t>
      </w:r>
      <w:r>
        <w:t xml:space="preserve"> 301,43 m (KatFelm). | 1967: </w:t>
      </w:r>
      <w:r>
        <w:rPr>
          <w:i/>
        </w:rPr>
        <w:t xml:space="preserve">Korony </w:t>
      </w:r>
      <w:r>
        <w:t>[!]</w:t>
      </w:r>
      <w:r>
        <w:rPr>
          <w:i/>
        </w:rPr>
        <w:t xml:space="preserve"> hegy</w:t>
      </w:r>
      <w:r>
        <w:t xml:space="preserve"> (K67). | 1974: ~: 532 m (Tt). | 1980: ~: 441 m (Tt). | 1980: ~ (MFT). # 20, 21.</w:t>
      </w:r>
    </w:p>
    <w:p w:rsidR="000612E0" w:rsidRDefault="000612E0" w:rsidP="000612E0">
      <w:pPr>
        <w:pStyle w:val="Stlus1"/>
      </w:pPr>
      <w:r>
        <w:rPr>
          <w:b/>
        </w:rPr>
        <w:t>Korom-oldal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 (Tt). | 1988: </w:t>
      </w:r>
      <w:r>
        <w:rPr>
          <w:i/>
        </w:rPr>
        <w:t>Korom oldal</w:t>
      </w:r>
      <w:r>
        <w:t xml:space="preserve"> (ETk). # VII, 23.</w:t>
      </w:r>
    </w:p>
    <w:p w:rsidR="000612E0" w:rsidRDefault="000612E0" w:rsidP="000612E0">
      <w:pPr>
        <w:pStyle w:val="Stlus1"/>
      </w:pPr>
      <w:r>
        <w:rPr>
          <w:b/>
        </w:rPr>
        <w:t>Korom-tető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erdő. </w:t>
      </w:r>
      <w:r>
        <w:rPr>
          <w:rFonts w:ascii="Dixieland" w:hAnsi="Dixieland"/>
          <w:sz w:val="14"/>
        </w:rPr>
        <w:t></w:t>
      </w:r>
      <w:r>
        <w:t xml:space="preserve"> 1969: ~ (Kat 10). | 1980: ~: 526 m (Tt). | 1980: ~ (MFT). | 1988: </w:t>
      </w:r>
      <w:r>
        <w:rPr>
          <w:i/>
        </w:rPr>
        <w:t>Koromtető</w:t>
      </w:r>
      <w:r>
        <w:t xml:space="preserve"> (ETk). # VIII, 7, 23, 300.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Kovásodott fatörzsek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1980: </w:t>
      </w:r>
      <w:r>
        <w:rPr>
          <w:i/>
        </w:rPr>
        <w:t>Füzérkajatai kovásodott fatörzsek</w:t>
      </w:r>
      <w:r>
        <w:t>: földtani jellegű megyei jelentős</w:t>
      </w:r>
      <w:r>
        <w:t>é</w:t>
      </w:r>
      <w:r>
        <w:t>gű természeti eérték (Gyulai 139). | 1996: ~: v</w:t>
      </w:r>
      <w:r>
        <w:t>é</w:t>
      </w:r>
      <w:r>
        <w:t>dett természeti érték, Európában egyedülálló (Tardy 145).</w:t>
      </w:r>
    </w:p>
    <w:p w:rsidR="000612E0" w:rsidRDefault="000612E0" w:rsidP="000612E0">
      <w:pPr>
        <w:pStyle w:val="Stlus1"/>
      </w:pPr>
      <w:r>
        <w:rPr>
          <w:b/>
        </w:rPr>
        <w:t>Kőbánya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>: bánya.</w:t>
      </w:r>
    </w:p>
    <w:p w:rsidR="000612E0" w:rsidRDefault="000612E0" w:rsidP="000612E0">
      <w:pPr>
        <w:pStyle w:val="Stlus1"/>
      </w:pPr>
      <w:r>
        <w:rPr>
          <w:b/>
        </w:rPr>
        <w:t>Köbbös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Köblös.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Köblös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Köbbös</w:t>
      </w:r>
      <w:r>
        <w:t xml:space="preserve">; ~; </w:t>
      </w:r>
      <w:r>
        <w:rPr>
          <w:i/>
        </w:rPr>
        <w:t>Köblös-dűlő, -be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1832: „A’ ~. Meg terem négy szeker sz</w:t>
      </w:r>
      <w:r>
        <w:t>é</w:t>
      </w:r>
      <w:r>
        <w:t xml:space="preserve">nát”; a ref. egyház rétje (RA III 3/17). | </w:t>
      </w:r>
      <w:r>
        <w:rPr>
          <w:b/>
        </w:rPr>
        <w:t>P</w:t>
      </w:r>
      <w:r>
        <w:t xml:space="preserve">: </w:t>
      </w:r>
      <w:r>
        <w:rPr>
          <w:i/>
        </w:rPr>
        <w:t>köblös düllö:</w:t>
      </w:r>
      <w:r>
        <w:t xml:space="preserve"> „mely arról neveztetett el hogy jelenleg is mi</w:t>
      </w:r>
      <w:r>
        <w:t>n</w:t>
      </w:r>
      <w:r>
        <w:t>denki bir ottan és egy köböl elvetés megy bele”; „</w:t>
      </w:r>
      <w:r>
        <w:rPr>
          <w:i/>
        </w:rPr>
        <w:t>Köblös</w:t>
      </w:r>
      <w:r>
        <w:t xml:space="preserve"> onnan veszi eredetiségét hogy egy kőből élet vetetik egybe, és azon a téren minden telkes egyforma nagyságu darabbal bir”. | 1944: ~ (Farkas-Tóth). | 1947: ~ (</w:t>
      </w:r>
      <w:r>
        <w:rPr>
          <w:i/>
        </w:rPr>
        <w:t>Köbbös</w:t>
      </w:r>
      <w:r>
        <w:t xml:space="preserve">?): dűlő (At 111).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Küblös Dülő:</w:t>
      </w:r>
      <w:r>
        <w:t xml:space="preserve"> dűlő (C VI-102 106.d). | 1967: </w:t>
      </w:r>
      <w:r>
        <w:rPr>
          <w:i/>
        </w:rPr>
        <w:t>Köblös dűlő</w:t>
      </w:r>
      <w:r>
        <w:t xml:space="preserve"> (K67). | 1969: </w:t>
      </w:r>
      <w:r>
        <w:rPr>
          <w:i/>
        </w:rPr>
        <w:t>Köblös-dűlő</w:t>
      </w:r>
      <w:r>
        <w:t xml:space="preserve"> (Kat 10). # XII, 21, 23.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Köblősi-híd; Köblös-kút; Kö</w:t>
      </w:r>
      <w:r>
        <w:rPr>
          <w:i/>
        </w:rPr>
        <w:t>b</w:t>
      </w:r>
      <w:r>
        <w:rPr>
          <w:i/>
        </w:rPr>
        <w:t>lös-rét.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Köblös alatt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Köblös; Köblös-rét.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Köblös-dűlő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Köblös.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Köblösi-híd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híd.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Köblös-kút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~-</w:t>
      </w:r>
      <w:r>
        <w:rPr>
          <w:i/>
        </w:rPr>
        <w:t xml:space="preserve">kut, -ra: </w:t>
      </w:r>
      <w:r>
        <w:t>forrás.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lastRenderedPageBreak/>
        <w:t>Köblös-rét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rét.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„vannak </w:t>
      </w:r>
      <w:r>
        <w:rPr>
          <w:i/>
        </w:rPr>
        <w:t>Kö</w:t>
      </w:r>
      <w:r>
        <w:rPr>
          <w:i/>
        </w:rPr>
        <w:t>b</w:t>
      </w:r>
      <w:r>
        <w:rPr>
          <w:i/>
        </w:rPr>
        <w:t>lös</w:t>
      </w:r>
      <w:r>
        <w:t xml:space="preserve"> nevü rétek melyek </w:t>
      </w:r>
      <w:r>
        <w:rPr>
          <w:i/>
        </w:rPr>
        <w:t>köblös alatti</w:t>
      </w:r>
      <w:r>
        <w:t xml:space="preserve"> dülökhöz tartanak és azok potolyak ki a hiányt”; „</w:t>
      </w:r>
      <w:r>
        <w:rPr>
          <w:i/>
        </w:rPr>
        <w:t>köblös-rét,</w:t>
      </w:r>
      <w:r>
        <w:t xml:space="preserve"> mert Kőblős nevezetü főldek alatti téren fekszik”.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Köblös; Kö</w:t>
      </w:r>
      <w:r>
        <w:rPr>
          <w:i/>
        </w:rPr>
        <w:t>b</w:t>
      </w:r>
      <w:r>
        <w:rPr>
          <w:i/>
        </w:rPr>
        <w:t>lös-kút.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Köblös-talló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Kő-kút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~: víznyerő hely.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Köles-ortás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legelő.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Köles-tarló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Köles-talló, -ra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1802: „A </w:t>
      </w:r>
      <w:r>
        <w:rPr>
          <w:i/>
        </w:rPr>
        <w:t>kölestalló</w:t>
      </w:r>
      <w:r>
        <w:t>n is vagyon egy ez is száraz rét” (Balassa 1964:183). | 1832: „</w:t>
      </w:r>
      <w:r>
        <w:rPr>
          <w:i/>
        </w:rPr>
        <w:t>Köles talló</w:t>
      </w:r>
      <w:r>
        <w:t xml:space="preserve"> terem egy szeker szénát”; a ref. egyház rétje (RA III 3/17). |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Köles táló földek: </w:t>
      </w:r>
      <w:r>
        <w:t>„azok onnan vették eredeti nevököt hogy feltüretlen tér lévén kölessel vetették és azt termesztették benne”; „</w:t>
      </w:r>
      <w:r>
        <w:rPr>
          <w:i/>
        </w:rPr>
        <w:t xml:space="preserve">Köles taló </w:t>
      </w:r>
      <w:r>
        <w:t xml:space="preserve">hajdan azon tér kőlessel vetetett”. | 1944: </w:t>
      </w:r>
      <w:r>
        <w:rPr>
          <w:i/>
        </w:rPr>
        <w:t>Köles</w:t>
      </w:r>
      <w:r>
        <w:rPr>
          <w:i/>
        </w:rPr>
        <w:softHyphen/>
        <w:t>talló</w:t>
      </w:r>
      <w:r>
        <w:t xml:space="preserve"> (Fa</w:t>
      </w:r>
      <w:r>
        <w:t>r</w:t>
      </w:r>
      <w:r>
        <w:t xml:space="preserve">kas-Tóth). | 1947: </w:t>
      </w:r>
      <w:r>
        <w:rPr>
          <w:i/>
        </w:rPr>
        <w:t>Kölestalló:</w:t>
      </w:r>
      <w:r>
        <w:t xml:space="preserve"> dűlő (At 111).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Köllestalo:</w:t>
      </w:r>
      <w:r>
        <w:t xml:space="preserve"> dűlő (C VI-102 106.d). | 1967: </w:t>
      </w:r>
      <w:r>
        <w:rPr>
          <w:i/>
        </w:rPr>
        <w:t>Köles talló</w:t>
      </w:r>
      <w:r>
        <w:t xml:space="preserve"> (K67). | 1969: </w:t>
      </w:r>
      <w:r>
        <w:rPr>
          <w:i/>
        </w:rPr>
        <w:t>Köles-talló</w:t>
      </w:r>
      <w:r>
        <w:t xml:space="preserve"> (Kat 10). | 1980: </w:t>
      </w:r>
      <w:r>
        <w:rPr>
          <w:i/>
        </w:rPr>
        <w:t>Köles-talló</w:t>
      </w:r>
      <w:r>
        <w:t xml:space="preserve"> (Tt). # VII, XII, 21.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Köles-tarló-földek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Köles-tarló.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Köles-tarló-gödör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Köles-talló-gödör, -be</w:t>
      </w:r>
      <w:r>
        <w:t>: mély</w:t>
      </w:r>
      <w:r>
        <w:t>e</w:t>
      </w:r>
      <w:r>
        <w:t>dés, benne patak.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Köles-tarló-rét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Köles-talló-rét, -re</w:t>
      </w:r>
      <w:r>
        <w:t>: k</w:t>
      </w:r>
      <w:r>
        <w:t>a</w:t>
      </w:r>
      <w:r>
        <w:t>száló.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Kő-vágó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legelő; szántó volt, krumpli, gabona termett benne; a zsidóé volt.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Köves-hegy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 (Tt). # VIII.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Köves-patak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vízfolyás. </w:t>
      </w:r>
      <w:r>
        <w:rPr>
          <w:rFonts w:ascii="Dixieland" w:hAnsi="Dixieland"/>
          <w:sz w:val="14"/>
        </w:rPr>
        <w:t></w:t>
      </w:r>
      <w:r>
        <w:t xml:space="preserve"> 1969: ~ (Kat10). | 1996: </w:t>
      </w:r>
      <w:r>
        <w:rPr>
          <w:i/>
        </w:rPr>
        <w:t>Köves patak</w:t>
      </w:r>
      <w:r>
        <w:t xml:space="preserve"> (BtTk). | 1988: </w:t>
      </w:r>
      <w:r>
        <w:rPr>
          <w:i/>
        </w:rPr>
        <w:t>K</w:t>
      </w:r>
      <w:r>
        <w:rPr>
          <w:i/>
        </w:rPr>
        <w:t>ö</w:t>
      </w:r>
      <w:r>
        <w:rPr>
          <w:i/>
        </w:rPr>
        <w:t>ves patak</w:t>
      </w:r>
      <w:r>
        <w:t xml:space="preserve"> (ETk). # VII,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Köves-patak alja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Kövespatakalja</w:t>
      </w:r>
      <w:r>
        <w:t xml:space="preserve"> (Fa</w:t>
      </w:r>
      <w:r>
        <w:t>r</w:t>
      </w:r>
      <w:r>
        <w:t xml:space="preserve">kas-Tóth). | 1947: </w:t>
      </w:r>
      <w:r>
        <w:rPr>
          <w:i/>
        </w:rPr>
        <w:t>Kővespatakalya:</w:t>
      </w:r>
      <w:r>
        <w:t xml:space="preserve"> dűlő (At 111).</w:t>
      </w:r>
    </w:p>
    <w:p w:rsidR="000612E0" w:rsidRDefault="000612E0" w:rsidP="000612E0">
      <w:pPr>
        <w:pStyle w:val="Stlus1"/>
      </w:pPr>
      <w:r>
        <w:rPr>
          <w:b/>
        </w:rPr>
        <w:t>Köves-patak mellett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Köves patak mellett</w:t>
      </w:r>
      <w:r>
        <w:t xml:space="preserve"> vagyon egy négy köblös és két vékás Szántó föld” a ref. egyház tulajdonában (RA III 3/17).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Kútka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Kutka, -ra: </w:t>
      </w:r>
      <w:r>
        <w:t xml:space="preserve">forrás. </w:t>
      </w:r>
      <w:r>
        <w:rPr>
          <w:rFonts w:ascii="Dixieland" w:hAnsi="Dixieland"/>
          <w:sz w:val="14"/>
        </w:rPr>
        <w:t></w:t>
      </w:r>
      <w:r>
        <w:t xml:space="preserve"> 1936: ~, (</w:t>
      </w:r>
      <w:r>
        <w:rPr>
          <w:i/>
        </w:rPr>
        <w:t>Hútka</w:t>
      </w:r>
      <w:r>
        <w:t>?): dűlő (At 1041).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Kútka-föld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Kutka-főd, -re:</w:t>
      </w:r>
      <w:r>
        <w:t xml:space="preserve"> legelő.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Küblös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Köblös.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Láp-föld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Láp-főd, -re: </w:t>
      </w:r>
      <w:r>
        <w:t xml:space="preserve">szántó.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Lápföld</w:t>
      </w:r>
      <w:r>
        <w:t xml:space="preserve"> (Farkas-Tóth). | 1947: </w:t>
      </w:r>
      <w:r>
        <w:rPr>
          <w:i/>
        </w:rPr>
        <w:t>Lápfőld:</w:t>
      </w:r>
      <w:r>
        <w:t xml:space="preserve"> dűlő (At 111).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Lap-földek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Lap földek</w:t>
      </w:r>
      <w:r>
        <w:t xml:space="preserve"> (K67).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László-rét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Kis-László-rét; Nagy-László-rét.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Láz-kert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>: szántó, k</w:t>
      </w:r>
      <w:r>
        <w:t>a</w:t>
      </w:r>
      <w:r>
        <w:t>száló.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Lénia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út; az erdőből kivágott, útnak használt sáv; itt jártak Kajatából a bány</w:t>
      </w:r>
      <w:r>
        <w:t>á</w:t>
      </w:r>
      <w:r>
        <w:t>ba.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Liget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~: dűlő. </w:t>
      </w:r>
      <w:r>
        <w:rPr>
          <w:rFonts w:ascii="Dixieland" w:hAnsi="Dixieland"/>
          <w:sz w:val="14"/>
        </w:rPr>
        <w:t></w:t>
      </w:r>
      <w:r>
        <w:t xml:space="preserve"> 1944: ~ (Farkas-Tóth). | 1947: ~: dűlő (At 111).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Liget-puszta.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Liget-oldal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Liget-ódal, -ba; Táblák, -ra: </w:t>
      </w:r>
      <w:r>
        <w:t>szántó.</w:t>
      </w:r>
    </w:p>
    <w:p w:rsidR="000612E0" w:rsidRDefault="000612E0" w:rsidP="000612E0">
      <w:pPr>
        <w:pStyle w:val="Stlus1"/>
      </w:pPr>
      <w:r>
        <w:rPr>
          <w:b/>
        </w:rPr>
        <w:t>Liget-puszta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„nyugotrul pedig az úgy n</w:t>
      </w:r>
      <w:r>
        <w:t>e</w:t>
      </w:r>
      <w:r>
        <w:t xml:space="preserve">vezett </w:t>
      </w:r>
      <w:r>
        <w:rPr>
          <w:i/>
        </w:rPr>
        <w:t>Ligeti Pusztá</w:t>
      </w:r>
      <w:r>
        <w:t>val vétetik környül” a köz</w:t>
      </w:r>
      <w:r>
        <w:softHyphen/>
        <w:t xml:space="preserve">ség (KLt).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Liget.</w:t>
      </w:r>
    </w:p>
    <w:p w:rsidR="003A6FBA" w:rsidRDefault="003A6FBA" w:rsidP="003A6FBA">
      <w:pPr>
        <w:pStyle w:val="Stlus1"/>
        <w:ind w:firstLine="0"/>
      </w:pPr>
      <w:r>
        <w:t>&lt;S138&gt;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Lyukas-ortvány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Jukas-ortvány, -ra: </w:t>
      </w:r>
      <w:r>
        <w:t xml:space="preserve">szántó hajlatban.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Lyukasortvány</w:t>
      </w:r>
      <w:r>
        <w:t xml:space="preserve"> (Farkas-Tóth).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lastRenderedPageBreak/>
        <w:t>Malom-út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út.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Malom út:</w:t>
      </w:r>
      <w:r>
        <w:t xml:space="preserve"> dűlő (C VI-102 106.d).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Máj alja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Maj alja, Majalya: </w:t>
      </w:r>
      <w:r>
        <w:t>dűlő, „honnan ve</w:t>
      </w:r>
      <w:r>
        <w:t>t</w:t>
      </w:r>
      <w:r>
        <w:t xml:space="preserve">te eredetiségét nem tudhatni”; </w:t>
      </w:r>
      <w:r>
        <w:rPr>
          <w:i/>
        </w:rPr>
        <w:t xml:space="preserve">Maj alja: </w:t>
      </w:r>
      <w:r>
        <w:t>mező.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Májalja-telek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1954: Máj alja telek: legelő is van rajta (Dankó). | XIX: </w:t>
      </w:r>
      <w:r>
        <w:rPr>
          <w:i/>
        </w:rPr>
        <w:t>Máj alja telek</w:t>
      </w:r>
      <w:r>
        <w:t>:</w:t>
      </w:r>
      <w:r>
        <w:rPr>
          <w:i/>
        </w:rPr>
        <w:t xml:space="preserve"> </w:t>
      </w:r>
      <w:r>
        <w:t>legelő is volt itt (Petercsák 1998:126).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Máj-oldal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Majoldal: </w:t>
      </w:r>
      <w:r>
        <w:t>erdő.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Mélyút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Méjjut, -ba: </w:t>
      </w:r>
      <w:r>
        <w:t>út.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Mesdék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„Irtvány: </w:t>
      </w:r>
      <w:r>
        <w:rPr>
          <w:i/>
        </w:rPr>
        <w:t>Mesdék</w:t>
      </w:r>
      <w:r>
        <w:t>, mert ott éven</w:t>
      </w:r>
      <w:r>
        <w:softHyphen/>
        <w:t>kint irtatik”.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Mocsolya-völgy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 (Tt). # VII, 20.</w:t>
      </w:r>
    </w:p>
    <w:p w:rsidR="000612E0" w:rsidRDefault="000612E0" w:rsidP="000612E0">
      <w:pPr>
        <w:pStyle w:val="Stlus1"/>
      </w:pPr>
      <w:r>
        <w:rPr>
          <w:b/>
        </w:rPr>
        <w:t>Nagy-Büdös-tó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Nagybüdös tó</w:t>
      </w:r>
      <w:r>
        <w:t xml:space="preserve"> (ETk). | 1997: ~ (Tt97). # 23.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Nagy-Falu-rét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>: 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Nagy-föld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Nagy-főd, Nagy-fődek, -re:</w:t>
      </w:r>
      <w:r>
        <w:t xml:space="preserve"> szántó.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Nagyföld</w:t>
      </w:r>
      <w:r>
        <w:t xml:space="preserve"> (Farkas-Tóth). | 1947: </w:t>
      </w:r>
      <w:r>
        <w:rPr>
          <w:i/>
        </w:rPr>
        <w:t>Nagyfőld:</w:t>
      </w:r>
      <w:r>
        <w:t xml:space="preserve"> dűlő (At 111).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Nagy föld</w:t>
      </w:r>
      <w:r>
        <w:t xml:space="preserve"> (C VI-102 106.d). | 1967: </w:t>
      </w:r>
      <w:r>
        <w:rPr>
          <w:i/>
        </w:rPr>
        <w:t>Nagy földek</w:t>
      </w:r>
      <w:r>
        <w:t xml:space="preserve"> (K67). | 1996: </w:t>
      </w:r>
      <w:r>
        <w:rPr>
          <w:i/>
        </w:rPr>
        <w:t>Nagy fö</w:t>
      </w:r>
      <w:r>
        <w:rPr>
          <w:i/>
        </w:rPr>
        <w:t>l</w:t>
      </w:r>
      <w:r>
        <w:rPr>
          <w:i/>
        </w:rPr>
        <w:t>dek</w:t>
      </w:r>
      <w:r>
        <w:t xml:space="preserve"> (BtTk). # 21, 133.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Kis-föld-dűlő.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Nagy-földek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Nagy-föld.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Nagy-Horka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legelő.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Horka; Kis-Horka.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Nagy-László-rét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kaszáló.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Kis-László-rét.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Nagy-ortás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legelő. </w:t>
      </w:r>
      <w:r>
        <w:rPr>
          <w:rFonts w:ascii="Dixieland" w:hAnsi="Dixieland"/>
          <w:sz w:val="14"/>
        </w:rPr>
        <w:t></w:t>
      </w:r>
      <w:r>
        <w:t xml:space="preserve"> 1920: </w:t>
      </w:r>
      <w:r>
        <w:rPr>
          <w:i/>
        </w:rPr>
        <w:t>Nagyortás</w:t>
      </w:r>
      <w:r>
        <w:t>: a Károlyiaké (Ur20).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Napkeleti-nyomás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1802: „A </w:t>
      </w:r>
      <w:r>
        <w:rPr>
          <w:i/>
        </w:rPr>
        <w:t>Nap keleti nyo</w:t>
      </w:r>
      <w:r>
        <w:rPr>
          <w:i/>
        </w:rPr>
        <w:softHyphen/>
        <w:t>más</w:t>
      </w:r>
      <w:r>
        <w:t xml:space="preserve">ban meg terem kereszt 19” (Balassa 1964: 184). | 1832: „A’ </w:t>
      </w:r>
      <w:r>
        <w:rPr>
          <w:i/>
        </w:rPr>
        <w:t>Napkeleti nyomás</w:t>
      </w:r>
      <w:r>
        <w:t xml:space="preserve">ban” a ref. pap földje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</w:t>
      </w:r>
      <w:r>
        <w:rPr>
          <w:i/>
        </w:rPr>
        <w:t>p</w:t>
      </w:r>
      <w:r>
        <w:rPr>
          <w:i/>
        </w:rPr>
        <w:t>nyugati-nyomás.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Napnyugati-nyomás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1802: „A </w:t>
      </w:r>
      <w:r>
        <w:rPr>
          <w:i/>
        </w:rPr>
        <w:t>Nap Nyugoti nyomás</w:t>
      </w:r>
      <w:r>
        <w:t xml:space="preserve">on való őszi termésből kepe is megyen két kereszt” (Balassa 1964:184). | 1832: „A’ </w:t>
      </w:r>
      <w:r>
        <w:rPr>
          <w:i/>
        </w:rPr>
        <w:t>Nap</w:t>
      </w:r>
      <w:r>
        <w:rPr>
          <w:i/>
        </w:rPr>
        <w:softHyphen/>
        <w:t>nyugoti Nyomás</w:t>
      </w:r>
      <w:r>
        <w:t xml:space="preserve">ban” földje van a ref. egyháznak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Napkeleti-nyomás.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Napozó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~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Nyír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Nyir:</w:t>
      </w:r>
      <w:r>
        <w:t xml:space="preserve"> mező; „mert az ut arra visz </w:t>
      </w:r>
      <w:r>
        <w:rPr>
          <w:i/>
        </w:rPr>
        <w:t>nyí</w:t>
      </w:r>
      <w:r>
        <w:rPr>
          <w:i/>
        </w:rPr>
        <w:softHyphen/>
        <w:t>ri</w:t>
      </w:r>
      <w:r>
        <w:t>be”.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Nyíri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út, Nyíri község felé vezet.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Nyiriut</w:t>
      </w:r>
      <w:r>
        <w:t xml:space="preserve"> (Farkas-Tóth). | 1947: </w:t>
      </w:r>
      <w:r>
        <w:rPr>
          <w:i/>
        </w:rPr>
        <w:t>Nyi</w:t>
      </w:r>
      <w:r>
        <w:rPr>
          <w:i/>
        </w:rPr>
        <w:softHyphen/>
        <w:t>riut</w:t>
      </w:r>
      <w:r>
        <w:t xml:space="preserve"> d</w:t>
      </w:r>
      <w:r>
        <w:t>ű</w:t>
      </w:r>
      <w:r>
        <w:t xml:space="preserve">lő (At 111).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Nyíri út:</w:t>
      </w:r>
      <w:r>
        <w:t xml:space="preserve"> dűlő (C VI-102 106.d). | 1967: </w:t>
      </w:r>
      <w:r>
        <w:rPr>
          <w:i/>
        </w:rPr>
        <w:t>Nyíri út</w:t>
      </w:r>
      <w:r>
        <w:t xml:space="preserve"> (K67). | 1969: </w:t>
      </w:r>
      <w:r>
        <w:rPr>
          <w:i/>
        </w:rPr>
        <w:t>Nyíri-utak</w:t>
      </w:r>
      <w:r>
        <w:t xml:space="preserve"> (Kat10). # VII.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Nyír.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Nyíri-utak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Nyíri út.</w:t>
      </w:r>
    </w:p>
    <w:p w:rsidR="000612E0" w:rsidRDefault="000612E0" w:rsidP="000612E0">
      <w:pPr>
        <w:pStyle w:val="Stlus1"/>
      </w:pPr>
      <w:r>
        <w:rPr>
          <w:b/>
        </w:rPr>
        <w:t>Nyomás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i/>
        </w:rPr>
        <w:t>Kajat</w:t>
      </w:r>
      <w:r>
        <w:t>i Reformata Sz. Eklésia</w:t>
      </w:r>
      <w:r>
        <w:rPr>
          <w:i/>
        </w:rPr>
        <w:t xml:space="preserve"> </w:t>
      </w:r>
      <w:r>
        <w:t>„Mi</w:t>
      </w:r>
      <w:r>
        <w:t>n</w:t>
      </w:r>
      <w:r>
        <w:t xml:space="preserve">den </w:t>
      </w:r>
      <w:r>
        <w:rPr>
          <w:i/>
        </w:rPr>
        <w:t>nyomás</w:t>
      </w:r>
      <w:r>
        <w:t>ra egyre másra el vethet kilentz vékát és f</w:t>
      </w:r>
      <w:r>
        <w:t>e</w:t>
      </w:r>
      <w:r>
        <w:t>let…” (RA III 3/18).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Palánkoskút-forrás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Palló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Pallói-híd; Palló-rét.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Pallói-híd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híd.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Palló-rét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kaszáló.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„van még egy </w:t>
      </w:r>
      <w:r>
        <w:rPr>
          <w:i/>
        </w:rPr>
        <w:t xml:space="preserve">pálló rétt </w:t>
      </w:r>
      <w:r>
        <w:t>nevezetü rétség mely talan onnan vette eredetiségét hogy a réthez csak akkor köz</w:t>
      </w:r>
      <w:r>
        <w:t>e</w:t>
      </w:r>
      <w:r>
        <w:t>líthetett, ha a palon keresztül ment és az előtt hajdan ezen t</w:t>
      </w:r>
      <w:r>
        <w:t>é</w:t>
      </w:r>
      <w:r>
        <w:t>ren vastag Erdőség létezett”; „</w:t>
      </w:r>
      <w:r>
        <w:rPr>
          <w:i/>
        </w:rPr>
        <w:t>Pálló rétt</w:t>
      </w:r>
      <w:r>
        <w:t xml:space="preserve">, mert valaha hajdan pallon kellett oda járni”.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Palórét:</w:t>
      </w:r>
      <w:r>
        <w:t xml:space="preserve"> dűlő (C VI-102 106.d). | 1969: ~ (Kat10). | 1996: </w:t>
      </w:r>
      <w:r>
        <w:rPr>
          <w:i/>
        </w:rPr>
        <w:t>Palló rét</w:t>
      </w:r>
      <w:r>
        <w:t xml:space="preserve"> (BtTk). # VII,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Papföldek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Papi-föld.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Pap-hegy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 hegye.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lastRenderedPageBreak/>
        <w:t>Pap hegye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</w:t>
      </w:r>
      <w:r>
        <w:rPr>
          <w:i/>
        </w:rPr>
        <w:t>Pap-hegy, -be</w:t>
      </w:r>
      <w:r>
        <w:t xml:space="preserve">: erdő.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Paphegye: </w:t>
      </w:r>
      <w:r>
        <w:t>legelő</w:t>
      </w:r>
      <w:r>
        <w:rPr>
          <w:i/>
        </w:rPr>
        <w:t>. |</w:t>
      </w:r>
      <w:r>
        <w:t xml:space="preserve"> 1984: </w:t>
      </w:r>
      <w:r>
        <w:rPr>
          <w:i/>
        </w:rPr>
        <w:t xml:space="preserve">Paphegy: </w:t>
      </w:r>
      <w:r>
        <w:t>bükkerdő (S</w:t>
      </w:r>
      <w:r>
        <w:t>i</w:t>
      </w:r>
      <w:r>
        <w:t xml:space="preserve">mon 25). | 1996: </w:t>
      </w:r>
      <w:r>
        <w:rPr>
          <w:i/>
        </w:rPr>
        <w:t>Pap-hegy</w:t>
      </w:r>
      <w:r>
        <w:t xml:space="preserve">: hegy 357 m (Tardy 145).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Papp-hegy:</w:t>
      </w:r>
      <w:r>
        <w:t xml:space="preserve"> dűlő (C VI-102 106.d). | 1875-6: </w:t>
      </w:r>
      <w:r>
        <w:rPr>
          <w:i/>
        </w:rPr>
        <w:t>Paphegy</w:t>
      </w:r>
      <w:r>
        <w:t xml:space="preserve"> (KatFelm). | 1967: </w:t>
      </w:r>
      <w:r>
        <w:rPr>
          <w:i/>
        </w:rPr>
        <w:t>Papp hegy</w:t>
      </w:r>
      <w:r>
        <w:t xml:space="preserve"> (K67). | 1969: </w:t>
      </w:r>
      <w:r>
        <w:rPr>
          <w:i/>
        </w:rPr>
        <w:t>Pap-hegy</w:t>
      </w:r>
      <w:r>
        <w:t xml:space="preserve"> (Kat10). | 1980: </w:t>
      </w:r>
      <w:r>
        <w:rPr>
          <w:i/>
        </w:rPr>
        <w:t xml:space="preserve">Pap-hegy: </w:t>
      </w:r>
      <w:r>
        <w:t xml:space="preserve">357 m (Tt). | 1980: </w:t>
      </w:r>
      <w:r>
        <w:rPr>
          <w:i/>
        </w:rPr>
        <w:t>Pap-hegy</w:t>
      </w:r>
      <w:r>
        <w:t xml:space="preserve"> (MFT). # VII, 20, 133. 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Papi-föld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Papi főd, -re;</w:t>
      </w:r>
      <w:r>
        <w:t xml:space="preserve"> </w:t>
      </w:r>
      <w:r>
        <w:rPr>
          <w:i/>
        </w:rPr>
        <w:t>Pap-fődek, -re; Egyház főggye, -re:</w:t>
      </w:r>
      <w:r>
        <w:t xml:space="preserve"> szántó.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Pap-rét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Paprét</w:t>
      </w:r>
      <w:r>
        <w:t xml:space="preserve"> (Farkas-Tóth).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Pap-rét-gaz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Pap-rét-gazda</w:t>
      </w:r>
      <w:r>
        <w:t>, -</w:t>
      </w:r>
      <w:r>
        <w:rPr>
          <w:i/>
        </w:rPr>
        <w:t>ba</w:t>
      </w:r>
      <w:r>
        <w:t>: kasz</w:t>
      </w:r>
      <w:r>
        <w:t>á</w:t>
      </w:r>
      <w:r>
        <w:t xml:space="preserve">ló.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Paprétgaz:</w:t>
      </w:r>
      <w:r>
        <w:t xml:space="preserve"> dűlő (C VI-102 106.d). | 1969: </w:t>
      </w:r>
      <w:r>
        <w:rPr>
          <w:i/>
        </w:rPr>
        <w:t>Pap-rét-gazda</w:t>
      </w:r>
      <w:r>
        <w:t xml:space="preserve"> (Kat10). | 1988: </w:t>
      </w:r>
      <w:r>
        <w:rPr>
          <w:i/>
        </w:rPr>
        <w:t>Paprét gaz</w:t>
      </w:r>
      <w:r>
        <w:rPr>
          <w:i/>
        </w:rPr>
        <w:softHyphen/>
        <w:t>da</w:t>
      </w:r>
      <w:r>
        <w:t xml:space="preserve"> (ETk). # VII,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Pap-rét-gazda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Pap-rét-gaz.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Pásztor-ortás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Patak-rét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kaszáló.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Patak rét:</w:t>
      </w:r>
      <w:r>
        <w:t xml:space="preserve"> „mert patak mentében fekszik”, kaszáló.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P</w:t>
      </w:r>
      <w:r>
        <w:rPr>
          <w:i/>
        </w:rPr>
        <w:t>a</w:t>
      </w:r>
      <w:r>
        <w:rPr>
          <w:i/>
        </w:rPr>
        <w:t>takrét:</w:t>
      </w:r>
      <w:r>
        <w:t xml:space="preserve"> dűlő (C VI-102 106.d). | 1967: </w:t>
      </w:r>
      <w:r>
        <w:rPr>
          <w:i/>
        </w:rPr>
        <w:t>Pa</w:t>
      </w:r>
      <w:r>
        <w:rPr>
          <w:i/>
        </w:rPr>
        <w:softHyphen/>
        <w:t>tak rét</w:t>
      </w:r>
      <w:r>
        <w:t xml:space="preserve"> (K67). 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Pengő-oldal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1988: </w:t>
      </w:r>
      <w:r>
        <w:rPr>
          <w:i/>
        </w:rPr>
        <w:t>Peng</w:t>
      </w:r>
      <w:r>
        <w:rPr>
          <w:i/>
        </w:rPr>
        <w:t>ő</w:t>
      </w:r>
      <w:r>
        <w:rPr>
          <w:i/>
        </w:rPr>
        <w:t xml:space="preserve">oldal </w:t>
      </w:r>
      <w:r>
        <w:t>(ETk). # VIII.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Perecse-bükk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~ (MFT). | 1997: ~ (Tt97). # 21.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Pótlék-föld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Pótlékfőd, -re:</w:t>
      </w:r>
      <w:r>
        <w:t xml:space="preserve"> szántó.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Pótlékföld</w:t>
      </w:r>
      <w:r>
        <w:t xml:space="preserve"> (Farkas-Tóth). | 1947: </w:t>
      </w:r>
      <w:r>
        <w:rPr>
          <w:i/>
        </w:rPr>
        <w:t>Pótlékföld:</w:t>
      </w:r>
      <w:r>
        <w:t xml:space="preserve"> dűlő (At 111).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Puszta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domboldal, szántó; kis d</w:t>
      </w:r>
      <w:r>
        <w:t>a</w:t>
      </w:r>
      <w:r>
        <w:t xml:space="preserve">rab föld a falu szélén, 6 kh. </w:t>
      </w:r>
      <w:r>
        <w:rPr>
          <w:rFonts w:ascii="Dixieland" w:hAnsi="Dixieland"/>
          <w:sz w:val="14"/>
        </w:rPr>
        <w:t></w:t>
      </w:r>
      <w:r>
        <w:t xml:space="preserve"> 1944: ~ (Farkas-Tóth). | 1947: </w:t>
      </w:r>
      <w:r>
        <w:rPr>
          <w:i/>
        </w:rPr>
        <w:t>Púszta:</w:t>
      </w:r>
      <w:r>
        <w:t xml:space="preserve"> dűlő (At 111).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Pusztafalu-patak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Pusztafalu patak</w:t>
      </w:r>
      <w:r>
        <w:t>: az Egazd. t</w:t>
      </w:r>
      <w:r>
        <w:t>e</w:t>
      </w:r>
      <w:r>
        <w:t xml:space="preserve">rületén (ETk). </w:t>
      </w:r>
      <w:r>
        <w:rPr>
          <w:sz w:val="14"/>
        </w:rPr>
        <w:sym w:font="Dixieland" w:char="F06E"/>
      </w:r>
      <w:r>
        <w:t xml:space="preserve"> Pfalu felől folyik.</w:t>
      </w:r>
    </w:p>
    <w:p w:rsidR="003A6FBA" w:rsidRDefault="003A6FBA" w:rsidP="003A6FBA">
      <w:pPr>
        <w:pStyle w:val="Stlus1"/>
        <w:ind w:firstLine="0"/>
      </w:pPr>
      <w:r>
        <w:t>&lt;S139&gt;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Puszta-szőlő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 (Tt). | 1988: </w:t>
      </w:r>
      <w:r>
        <w:rPr>
          <w:i/>
        </w:rPr>
        <w:t>Pusztaszőlő</w:t>
      </w:r>
      <w:r>
        <w:t xml:space="preserve"> (ETk).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Radványi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út Radvány felé.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Rednek</w:t>
      </w:r>
      <w:r>
        <w:t xml:space="preserve">  </w:t>
      </w:r>
      <w:r>
        <w:rPr>
          <w:sz w:val="14"/>
        </w:rPr>
        <w:sym w:font="Dixieland" w:char="F06E"/>
      </w:r>
      <w:r>
        <w:t xml:space="preserve"> Talán a korai ómagyar korból ismert ~ település (HA 33) emlékét őrzi összetételekben.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Rednek-kút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Rednek kut:</w:t>
      </w:r>
      <w:r>
        <w:t xml:space="preserve"> „mely az egész f</w:t>
      </w:r>
      <w:r>
        <w:t>a</w:t>
      </w:r>
      <w:r>
        <w:t xml:space="preserve">lut jó fris vizzel illet”, forrás; belőle ered a </w:t>
      </w:r>
      <w:r>
        <w:rPr>
          <w:i/>
        </w:rPr>
        <w:t>Red</w:t>
      </w:r>
      <w:r>
        <w:rPr>
          <w:i/>
        </w:rPr>
        <w:softHyphen/>
        <w:t>nek-patak</w:t>
      </w:r>
      <w:r>
        <w:t xml:space="preserve">. | 1936: </w:t>
      </w:r>
      <w:r>
        <w:rPr>
          <w:i/>
        </w:rPr>
        <w:t xml:space="preserve">Rednek: </w:t>
      </w:r>
      <w:r>
        <w:t xml:space="preserve">kút (At 1041). | 1996: ~ (Tardy 145). </w:t>
      </w:r>
      <w:r>
        <w:rPr>
          <w:rFonts w:ascii="Dixieland" w:hAnsi="Dixieland"/>
          <w:sz w:val="14"/>
        </w:rPr>
        <w:t></w:t>
      </w:r>
      <w:r>
        <w:t xml:space="preserve"> 1969: ~ (Kat10). | 1980: ~: forrás (Tt). | 1988: </w:t>
      </w:r>
      <w:r>
        <w:rPr>
          <w:i/>
        </w:rPr>
        <w:t>Rednek kút</w:t>
      </w:r>
      <w:r>
        <w:t xml:space="preserve"> (ETk). # VII,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Rednek-patak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patak.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Red</w:t>
      </w:r>
      <w:r>
        <w:rPr>
          <w:i/>
        </w:rPr>
        <w:softHyphen/>
        <w:t>nek pataka:</w:t>
      </w:r>
      <w:r>
        <w:t xml:space="preserve"> „mely a főldek közt </w:t>
      </w:r>
      <w:r>
        <w:rPr>
          <w:i/>
        </w:rPr>
        <w:t>Horgatska</w:t>
      </w:r>
      <w:r>
        <w:t xml:space="preserve"> és </w:t>
      </w:r>
      <w:r>
        <w:rPr>
          <w:i/>
        </w:rPr>
        <w:t>Re</w:t>
      </w:r>
      <w:r>
        <w:rPr>
          <w:i/>
        </w:rPr>
        <w:t>d</w:t>
      </w:r>
      <w:r>
        <w:rPr>
          <w:i/>
        </w:rPr>
        <w:t xml:space="preserve">nek kut </w:t>
      </w:r>
      <w:r>
        <w:t xml:space="preserve">farasaból és a hegyek omlásaiból eredt, és sokszor a hatarban sok károkat okoz”. | 1944: </w:t>
      </w:r>
      <w:r>
        <w:rPr>
          <w:i/>
        </w:rPr>
        <w:t>Rednekpatak</w:t>
      </w:r>
      <w:r>
        <w:t xml:space="preserve"> (Farkas-Tóth).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Red</w:t>
      </w:r>
      <w:r>
        <w:rPr>
          <w:i/>
        </w:rPr>
        <w:softHyphen/>
        <w:t>nek patak</w:t>
      </w:r>
      <w:r>
        <w:t xml:space="preserve"> (BtTk). #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Rengő-oldal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Rengőoldal</w:t>
      </w:r>
      <w:r>
        <w:t xml:space="preserve">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Rétföld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Rétföld:</w:t>
      </w:r>
      <w:r>
        <w:t xml:space="preserve"> dűlő (CVI-102 106.d).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Ritkás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Ritkás:</w:t>
      </w:r>
      <w:r>
        <w:t xml:space="preserve"> dűlő (C VI-102 106.d).</w:t>
      </w:r>
    </w:p>
    <w:p w:rsidR="000612E0" w:rsidRDefault="000612E0" w:rsidP="000612E0">
      <w:pPr>
        <w:pStyle w:val="Stlus1"/>
      </w:pPr>
      <w:r>
        <w:rPr>
          <w:b/>
        </w:rPr>
        <w:t>Rohácska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ba;</w:t>
      </w:r>
      <w:r>
        <w:t xml:space="preserve"> </w:t>
      </w:r>
      <w:r>
        <w:rPr>
          <w:i/>
        </w:rPr>
        <w:t>Ruhácska</w:t>
      </w:r>
      <w:r>
        <w:t>, -</w:t>
      </w:r>
      <w:r>
        <w:rPr>
          <w:i/>
        </w:rPr>
        <w:t>ba</w:t>
      </w:r>
      <w:r>
        <w:t>: hatá</w:t>
      </w:r>
      <w:r>
        <w:t>r</w:t>
      </w:r>
      <w:r>
        <w:t xml:space="preserve">rész.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Ruhácska</w:t>
      </w:r>
      <w:r>
        <w:t xml:space="preserve"> (Kat10). | 1988: </w:t>
      </w:r>
      <w:r>
        <w:rPr>
          <w:i/>
        </w:rPr>
        <w:t>Ru</w:t>
      </w:r>
      <w:r>
        <w:rPr>
          <w:i/>
        </w:rPr>
        <w:softHyphen/>
        <w:t>haska</w:t>
      </w:r>
      <w:r>
        <w:t xml:space="preserve"> (ETk). | 1997: </w:t>
      </w:r>
      <w:r>
        <w:rPr>
          <w:i/>
        </w:rPr>
        <w:t>Ruhácska</w:t>
      </w:r>
      <w:r>
        <w:t xml:space="preserve"> (Tt97). # VIII, 21.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Rohácska-kút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</w:t>
      </w:r>
      <w:r>
        <w:rPr>
          <w:i/>
        </w:rPr>
        <w:t>Ruhácska-kut:</w:t>
      </w:r>
      <w:r>
        <w:t xml:space="preserve"> forrás.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Ruhatska: </w:t>
      </w:r>
      <w:r>
        <w:t>forrás.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Rohácska-út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Ruhácska-út, -ra:</w:t>
      </w:r>
      <w:r>
        <w:t xml:space="preserve"> dűl</w:t>
      </w:r>
      <w:r>
        <w:t>ő</w:t>
      </w:r>
      <w:r>
        <w:t>út.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Róka-lyuk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Rókajuk, -ra</w:t>
      </w:r>
      <w:r>
        <w:t xml:space="preserve">: rét.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Rókalyuk</w:t>
      </w:r>
      <w:r>
        <w:t xml:space="preserve"> (Farkas-Tóth).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Ruhácska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Rohácska.</w:t>
      </w:r>
    </w:p>
    <w:p w:rsidR="000612E0" w:rsidRDefault="000612E0" w:rsidP="000612E0">
      <w:pPr>
        <w:pStyle w:val="Stlus1"/>
      </w:pPr>
      <w:r>
        <w:rPr>
          <w:b/>
        </w:rPr>
        <w:t>Ruhácska-út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Rohácska-út.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lastRenderedPageBreak/>
        <w:t>Ruhaska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Rohácska.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Sás-rét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Sásrét</w:t>
      </w:r>
      <w:r>
        <w:t xml:space="preserve">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Storkó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~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Kenderföld.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Szabad-föld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Szabadfőd-dűlő, -be; Sz</w:t>
      </w:r>
      <w:r>
        <w:rPr>
          <w:i/>
        </w:rPr>
        <w:t>a</w:t>
      </w:r>
      <w:r>
        <w:rPr>
          <w:i/>
        </w:rPr>
        <w:t>bad földek, -be:</w:t>
      </w:r>
      <w:r>
        <w:t xml:space="preserve"> szántó.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Szabadföld</w:t>
      </w:r>
      <w:r>
        <w:t xml:space="preserve"> mert ez hajdan rét helyett volt adva dézsma alá nem jött”, d</w:t>
      </w:r>
      <w:r>
        <w:t>ű</w:t>
      </w:r>
      <w:r>
        <w:t xml:space="preserve">lő. | 1936: </w:t>
      </w:r>
      <w:r>
        <w:rPr>
          <w:i/>
        </w:rPr>
        <w:t>Szabadföld:</w:t>
      </w:r>
      <w:r>
        <w:t xml:space="preserve"> dűlő (At 1041). | 1944: </w:t>
      </w:r>
      <w:r>
        <w:rPr>
          <w:i/>
        </w:rPr>
        <w:t>Sz</w:t>
      </w:r>
      <w:r>
        <w:rPr>
          <w:i/>
        </w:rPr>
        <w:t>a</w:t>
      </w:r>
      <w:r>
        <w:rPr>
          <w:i/>
        </w:rPr>
        <w:t>badföld</w:t>
      </w:r>
      <w:r>
        <w:t xml:space="preserve"> (Farkas-Tóth). | 1947: </w:t>
      </w:r>
      <w:r>
        <w:rPr>
          <w:i/>
        </w:rPr>
        <w:t>Szabad</w:t>
      </w:r>
      <w:r>
        <w:rPr>
          <w:i/>
        </w:rPr>
        <w:softHyphen/>
        <w:t>főld:</w:t>
      </w:r>
      <w:r>
        <w:t xml:space="preserve"> dűlő (At 111).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Szabad földek</w:t>
      </w:r>
      <w:r>
        <w:t xml:space="preserve"> (K67). | 1969: ~ (Kat 10).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Szabad-föld-dűlő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Szabad-föld.</w:t>
      </w:r>
    </w:p>
    <w:p w:rsidR="000612E0" w:rsidRDefault="000612E0" w:rsidP="000612E0">
      <w:pPr>
        <w:pStyle w:val="Stlus1"/>
        <w:rPr>
          <w:i/>
        </w:rPr>
      </w:pPr>
      <w:r>
        <w:rPr>
          <w:b/>
        </w:rPr>
        <w:t>Szabad-földek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Szabad-föld.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Szabad-föld kisvége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Szabadfőd kisv</w:t>
      </w:r>
      <w:r>
        <w:rPr>
          <w:i/>
        </w:rPr>
        <w:t>é</w:t>
      </w:r>
      <w:r>
        <w:rPr>
          <w:i/>
        </w:rPr>
        <w:t xml:space="preserve">ge, -be: </w:t>
      </w:r>
      <w:r>
        <w:t>szántó.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Szabad-föld nagyvége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Szabadfőd nagyvége, -be:</w:t>
      </w:r>
      <w:r>
        <w:t xml:space="preserve"> szántó</w:t>
      </w:r>
      <w:r>
        <w:rPr>
          <w:i/>
        </w:rPr>
        <w:t>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Szabad-föld-rét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Szabad föld rétt,</w:t>
      </w:r>
      <w:r>
        <w:t xml:space="preserve"> melly o</w:t>
      </w:r>
      <w:r>
        <w:t>n</w:t>
      </w:r>
      <w:r>
        <w:t>nan veszi eredetiségét hogy ezt hasznaltak a lakossok szabadon soha senki áltál nem dézsmált</w:t>
      </w:r>
      <w:r>
        <w:t>a</w:t>
      </w:r>
      <w:r>
        <w:t>tott, sem attól semmi taksa nem fizetetett”.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Szakáll-hegy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hegy (At 1041).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Száraz-patak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rét, húsz méter sz</w:t>
      </w:r>
      <w:r>
        <w:t>é</w:t>
      </w:r>
      <w:r>
        <w:t>les „fődláb”.</w:t>
      </w:r>
    </w:p>
    <w:p w:rsidR="000612E0" w:rsidRDefault="000612E0" w:rsidP="000612E0">
      <w:pPr>
        <w:pStyle w:val="Stlus1"/>
      </w:pPr>
      <w:r>
        <w:rPr>
          <w:b/>
        </w:rPr>
        <w:t>Szilvás-kert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„Vagyon a’ Parokhián </w:t>
      </w:r>
      <w:r>
        <w:rPr>
          <w:i/>
        </w:rPr>
        <w:t>Szi</w:t>
      </w:r>
      <w:r>
        <w:rPr>
          <w:i/>
        </w:rPr>
        <w:t>l</w:t>
      </w:r>
      <w:r>
        <w:rPr>
          <w:i/>
        </w:rPr>
        <w:t>vás Kert</w:t>
      </w:r>
      <w:r>
        <w:t xml:space="preserve">”; „Vagyon a’ Falu közepin </w:t>
      </w:r>
      <w:r>
        <w:rPr>
          <w:i/>
        </w:rPr>
        <w:t>Szilvás Kert</w:t>
      </w:r>
      <w:r>
        <w:t>”; a ref. eg</w:t>
      </w:r>
      <w:r>
        <w:t>y</w:t>
      </w:r>
      <w:r>
        <w:t>ház használatában (RA III 3/17).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Szita-rét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Szitárét, -re</w:t>
      </w:r>
      <w:r>
        <w:t xml:space="preserve">: erdő, kaszáló.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Szita rét: </w:t>
      </w:r>
      <w:r>
        <w:t xml:space="preserve">legelő.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Szitarét</w:t>
      </w:r>
      <w:r>
        <w:t xml:space="preserve"> (ETk). 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Szőlő-hegy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1954: </w:t>
      </w:r>
      <w:r>
        <w:rPr>
          <w:i/>
        </w:rPr>
        <w:t>Szőlőhegy:</w:t>
      </w:r>
      <w:r>
        <w:t xml:space="preserve"> legelő is van ra</w:t>
      </w:r>
      <w:r>
        <w:t>j</w:t>
      </w:r>
      <w:r>
        <w:t xml:space="preserve">ta (Dankó). | XIX: </w:t>
      </w:r>
      <w:r>
        <w:rPr>
          <w:i/>
        </w:rPr>
        <w:t xml:space="preserve">Szőlőhegy: </w:t>
      </w:r>
      <w:r>
        <w:t>legelő is volt itt (Petercsák 1998:126).</w:t>
      </w:r>
    </w:p>
    <w:p w:rsidR="000612E0" w:rsidRDefault="000612E0" w:rsidP="000612E0">
      <w:pPr>
        <w:pStyle w:val="Stlus1"/>
      </w:pPr>
      <w:r>
        <w:rPr>
          <w:b/>
        </w:rPr>
        <w:t>Szőlő-út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dűlőút a szőlők felé.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szőllő ut: </w:t>
      </w:r>
      <w:r>
        <w:t xml:space="preserve">„mert arra járnak a szőllőkbe”, legelő. | 1936: </w:t>
      </w:r>
      <w:r>
        <w:rPr>
          <w:i/>
        </w:rPr>
        <w:t>Szőlőút:</w:t>
      </w:r>
      <w:r>
        <w:t xml:space="preserve"> dűlő (At 1041). 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Sztalinc-tető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Táblák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Liget-oldal.</w:t>
      </w:r>
    </w:p>
    <w:p w:rsidR="000612E0" w:rsidRDefault="000612E0" w:rsidP="000612E0">
      <w:pPr>
        <w:pStyle w:val="Stlus1"/>
      </w:pPr>
      <w:r>
        <w:rPr>
          <w:b/>
        </w:rPr>
        <w:t>Tilalmas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domb, szántó. </w:t>
      </w:r>
      <w:r>
        <w:rPr>
          <w:rFonts w:ascii="Dixieland" w:hAnsi="Dixieland"/>
          <w:sz w:val="14"/>
        </w:rPr>
        <w:t></w:t>
      </w:r>
      <w:r>
        <w:t xml:space="preserve"> 1936: ~: dűlő (At 1041). </w:t>
      </w:r>
      <w:r>
        <w:rPr>
          <w:rFonts w:ascii="Dixieland" w:hAnsi="Dixieland"/>
          <w:sz w:val="14"/>
        </w:rPr>
        <w:t></w:t>
      </w:r>
      <w:r>
        <w:t xml:space="preserve"> 1967: ~ (K67).</w:t>
      </w:r>
    </w:p>
    <w:p w:rsidR="000612E0" w:rsidRDefault="000612E0" w:rsidP="000612E0">
      <w:pPr>
        <w:pStyle w:val="Stlus1"/>
      </w:pPr>
      <w:r>
        <w:rPr>
          <w:b/>
        </w:rPr>
        <w:t>Tilalmas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~-</w:t>
      </w:r>
      <w:r>
        <w:rPr>
          <w:i/>
        </w:rPr>
        <w:t>ajja, -ba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Tilalmás álya: </w:t>
      </w:r>
      <w:r>
        <w:t>„mert valaha Cserje volt és tila</w:t>
      </w:r>
      <w:r>
        <w:t>l</w:t>
      </w:r>
      <w:r>
        <w:t xml:space="preserve">mas”.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Tilalmasalja</w:t>
      </w:r>
      <w:r>
        <w:t xml:space="preserve"> (Farkas-Tóth). | 1947: </w:t>
      </w:r>
      <w:r>
        <w:rPr>
          <w:i/>
        </w:rPr>
        <w:t>Tilalmasalya:</w:t>
      </w:r>
      <w:r>
        <w:t xml:space="preserve"> dűlő (At 111).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Tilalmas allya:</w:t>
      </w:r>
      <w:r>
        <w:t xml:space="preserve"> dűlő (C VI-102 106.d). | 1969: ~ (Kat10). # VII, 133.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Timár-ortás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legelő.</w:t>
      </w:r>
    </w:p>
    <w:p w:rsidR="000612E0" w:rsidRDefault="000612E0" w:rsidP="000612E0">
      <w:pPr>
        <w:pStyle w:val="Stlus1"/>
      </w:pPr>
      <w:r>
        <w:rPr>
          <w:b/>
        </w:rPr>
        <w:t>Tölgyes-erdő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„Vagyon a határjában egy </w:t>
      </w:r>
      <w:r>
        <w:rPr>
          <w:i/>
        </w:rPr>
        <w:t>tölgyes erdő</w:t>
      </w:r>
      <w:r>
        <w:t>, de igen el pusztitatott a’ Lakosok á</w:t>
      </w:r>
      <w:r>
        <w:t>l</w:t>
      </w:r>
      <w:r>
        <w:t>tal… már tilalom alá vetetett” (KLt).</w:t>
      </w:r>
    </w:p>
    <w:p w:rsidR="000612E0" w:rsidRDefault="000612E0" w:rsidP="000612E0">
      <w:pPr>
        <w:pStyle w:val="Stlus1"/>
      </w:pPr>
      <w:r>
        <w:rPr>
          <w:b/>
        </w:rPr>
        <w:t>Töviske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„A’ ~, melly egyszersmind Gyümöltsös is, meg terem fél szeker szénát…”; a ref. egyház rétje (RA III 3/17).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Tsz-legelő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Tsz. legelő</w:t>
      </w:r>
      <w:r>
        <w:t xml:space="preserve">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Tuzinka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~ (ETk).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Ugró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legelő, kaszáló az erd</w:t>
      </w:r>
      <w:r>
        <w:t>ő</w:t>
      </w:r>
      <w:r>
        <w:t>ben; a gróf csináltatta, itt tudtak egy sáncon a vadak átu</w:t>
      </w:r>
      <w:r>
        <w:t>g</w:t>
      </w:r>
      <w:r>
        <w:t>rani, de vissza nem mehettek.</w:t>
      </w:r>
    </w:p>
    <w:p w:rsidR="000612E0" w:rsidRDefault="000612E0" w:rsidP="000612E0">
      <w:pPr>
        <w:pStyle w:val="Stlus1"/>
      </w:pPr>
      <w:r>
        <w:rPr>
          <w:b/>
        </w:rPr>
        <w:t>Új-föld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Újfőd, -re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Ujföld</w:t>
      </w:r>
      <w:r>
        <w:t xml:space="preserve"> (Farkas-Tóth). | 1947: </w:t>
      </w:r>
      <w:r>
        <w:rPr>
          <w:i/>
        </w:rPr>
        <w:t>Újfőld:</w:t>
      </w:r>
      <w:r>
        <w:t xml:space="preserve"> dűlő (At 111).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Urak rétje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 </w:t>
      </w:r>
      <w:r>
        <w:rPr>
          <w:i/>
        </w:rPr>
        <w:t>réttye, -re:</w:t>
      </w:r>
      <w:r>
        <w:t xml:space="preserve"> legelő, rét.</w:t>
      </w:r>
    </w:p>
    <w:p w:rsidR="000612E0" w:rsidRDefault="000612E0" w:rsidP="000612E0">
      <w:pPr>
        <w:pStyle w:val="Stlus1"/>
      </w:pPr>
      <w:r>
        <w:rPr>
          <w:b/>
        </w:rPr>
        <w:lastRenderedPageBreak/>
        <w:t>Urasági-erdő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1816: az </w:t>
      </w:r>
      <w:r>
        <w:rPr>
          <w:i/>
        </w:rPr>
        <w:t>uraság erdeje</w:t>
      </w:r>
      <w:r>
        <w:t xml:space="preserve"> 968 hold (Éble-Pettkó 1911:273).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Urbális szántóföldek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„Az </w:t>
      </w:r>
      <w:r>
        <w:rPr>
          <w:i/>
        </w:rPr>
        <w:t>Urbalis szán</w:t>
      </w:r>
      <w:r>
        <w:rPr>
          <w:i/>
        </w:rPr>
        <w:softHyphen/>
        <w:t>tó földek</w:t>
      </w:r>
      <w:r>
        <w:t xml:space="preserve"> három fordulókra vannak fel osztva haszná</w:t>
      </w:r>
      <w:r>
        <w:t>l</w:t>
      </w:r>
      <w:r>
        <w:t>tatnak Tiszta, Kétszeres, Tavasz Buza, Rozs, Zabb, Kolompér termesztéssel” (KLt, Birtokos</w:t>
      </w:r>
      <w:r>
        <w:t>z</w:t>
      </w:r>
      <w:r>
        <w:t>tály).</w:t>
      </w:r>
    </w:p>
    <w:p w:rsidR="001B2AD6" w:rsidRDefault="001B2AD6" w:rsidP="001B2AD6">
      <w:pPr>
        <w:pStyle w:val="Stlus1"/>
        <w:ind w:firstLine="0"/>
      </w:pPr>
      <w:r>
        <w:t>&lt;S140&gt;</w:t>
      </w:r>
    </w:p>
    <w:p w:rsidR="000612E0" w:rsidRDefault="000612E0" w:rsidP="000612E0">
      <w:pPr>
        <w:pStyle w:val="Stlus1"/>
      </w:pPr>
      <w:r>
        <w:rPr>
          <w:b/>
        </w:rPr>
        <w:t>Vár-erdő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„Füzér vári </w:t>
      </w:r>
      <w:r>
        <w:rPr>
          <w:i/>
        </w:rPr>
        <w:t>vár erdő</w:t>
      </w:r>
      <w:r>
        <w:t>vel” hat</w:t>
      </w:r>
      <w:r>
        <w:t>á</w:t>
      </w:r>
      <w:r>
        <w:t xml:space="preserve">ros a falu a </w:t>
      </w:r>
      <w:r>
        <w:rPr>
          <w:i/>
        </w:rPr>
        <w:t>Bába-hegy</w:t>
      </w:r>
      <w:r>
        <w:t>en (KLt).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Vince-gaz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legelő.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Vince-gaz alja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Vincze gaz alya: </w:t>
      </w:r>
      <w:r>
        <w:t>dűlő</w:t>
      </w:r>
      <w:r>
        <w:rPr>
          <w:i/>
        </w:rPr>
        <w:t>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Völgyecske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Vőgyecske, -re: </w:t>
      </w:r>
      <w:r>
        <w:t xml:space="preserve">rét.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Völgyetske</w:t>
      </w:r>
      <w:r>
        <w:t xml:space="preserve"> terem két szeker szénát”; a ref. eg</w:t>
      </w:r>
      <w:r>
        <w:t>y</w:t>
      </w:r>
      <w:r>
        <w:t>ház rétje (RA III 3/17).</w:t>
      </w:r>
    </w:p>
    <w:p w:rsidR="000612E0" w:rsidRDefault="000612E0" w:rsidP="000612E0">
      <w:pPr>
        <w:pStyle w:val="Stlus1"/>
      </w:pPr>
      <w:r>
        <w:rPr>
          <w:b/>
        </w:rPr>
        <w:t>Völgyecske-föld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Völgyetske főld</w:t>
      </w:r>
      <w:r>
        <w:t>, melybe megyen három köböl és három véka búza”; a ref. eg</w:t>
      </w:r>
      <w:r>
        <w:t>y</w:t>
      </w:r>
      <w:r>
        <w:t>ház birtokában (RA III 3/17).</w:t>
      </w:r>
    </w:p>
    <w:p w:rsidR="000612E0" w:rsidRDefault="000612E0" w:rsidP="000612E0">
      <w:pPr>
        <w:pStyle w:val="Stlus1"/>
      </w:pPr>
      <w:r>
        <w:rPr>
          <w:b/>
        </w:rPr>
        <w:t>Völgyecske-rét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</w:t>
      </w:r>
      <w:r>
        <w:rPr>
          <w:i/>
        </w:rPr>
        <w:t>Völgyetske rét:</w:t>
      </w:r>
      <w:r>
        <w:t xml:space="preserve"> a ref. egyház birtokában (RA III 3/17).</w:t>
      </w:r>
    </w:p>
    <w:p w:rsidR="000612E0" w:rsidRDefault="000612E0" w:rsidP="000612E0">
      <w:pPr>
        <w:pStyle w:val="Stlus1"/>
        <w:rPr>
          <w:b/>
        </w:rPr>
      </w:pPr>
      <w:r>
        <w:rPr>
          <w:b/>
        </w:rPr>
        <w:t>Zártkert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 (BtTk). # 133.</w:t>
      </w:r>
    </w:p>
    <w:p w:rsidR="000612E0" w:rsidRDefault="000612E0" w:rsidP="000612E0">
      <w:pPr>
        <w:pStyle w:val="Stlus1"/>
      </w:pPr>
      <w:r>
        <w:rPr>
          <w:b/>
        </w:rPr>
        <w:t>Zárt terület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Zárterület, -be: </w:t>
      </w:r>
      <w:r>
        <w:t>háztáji</w:t>
      </w:r>
      <w:r>
        <w:rPr>
          <w:i/>
        </w:rPr>
        <w:t xml:space="preserve"> </w:t>
      </w:r>
      <w:r>
        <w:t>szá</w:t>
      </w:r>
      <w:r>
        <w:t>n</w:t>
      </w:r>
      <w:r>
        <w:t xml:space="preserve">tó, szőlő; zártkert. </w:t>
      </w:r>
    </w:p>
    <w:p w:rsidR="000612E0" w:rsidRDefault="000612E0" w:rsidP="000612E0">
      <w:pPr>
        <w:pStyle w:val="Stlus1"/>
      </w:pPr>
      <w:r>
        <w:rPr>
          <w:b/>
        </w:rPr>
        <w:t>Zsidó-rét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>: kaszáló.</w:t>
      </w:r>
    </w:p>
    <w:p w:rsidR="000612E0" w:rsidRDefault="000612E0" w:rsidP="000612E0">
      <w:pPr>
        <w:pStyle w:val="Stlus1"/>
        <w:rPr>
          <w:b/>
        </w:rPr>
        <w:sectPr w:rsidR="000612E0">
          <w:headerReference w:type="default" r:id="rId7"/>
          <w:type w:val="continuous"/>
          <w:pgSz w:w="11907" w:h="16840" w:code="9"/>
          <w:pgMar w:top="2155" w:right="2211" w:bottom="1701" w:left="2211" w:header="1701" w:footer="0" w:gutter="0"/>
          <w:cols w:num="2" w:space="227"/>
        </w:sectPr>
      </w:pPr>
    </w:p>
    <w:p w:rsidR="00FE1BD9" w:rsidRDefault="00FE1BD9"/>
    <w:sectPr w:rsidR="00FE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D9" w:rsidRDefault="00FE1BD9" w:rsidP="00AA6FA9">
      <w:pPr>
        <w:spacing w:after="0" w:line="240" w:lineRule="auto"/>
      </w:pPr>
      <w:r>
        <w:separator/>
      </w:r>
    </w:p>
  </w:endnote>
  <w:endnote w:type="continuationSeparator" w:id="1">
    <w:p w:rsidR="00FE1BD9" w:rsidRDefault="00FE1BD9" w:rsidP="00AA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1NewCentu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bel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D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Dixielan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D9" w:rsidRDefault="00FE1BD9" w:rsidP="00AA6FA9">
      <w:pPr>
        <w:spacing w:after="0" w:line="240" w:lineRule="auto"/>
      </w:pPr>
      <w:r>
        <w:separator/>
      </w:r>
    </w:p>
  </w:footnote>
  <w:footnote w:type="continuationSeparator" w:id="1">
    <w:p w:rsidR="00FE1BD9" w:rsidRDefault="00FE1BD9" w:rsidP="00AA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A9" w:rsidRPr="00AA6FA9" w:rsidRDefault="00AA6FA9" w:rsidP="00AA6FA9">
    <w:pPr>
      <w:pStyle w:val="lfej"/>
      <w:jc w:val="left"/>
      <w:rPr>
        <w:b w:val="0"/>
      </w:rPr>
    </w:pPr>
    <w:r w:rsidRPr="00AA6FA9">
      <w:rPr>
        <w:b w:val="0"/>
      </w:rPr>
      <w:t>&lt;S131&gt;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2A" w:rsidRDefault="00FE1BD9">
    <w:pPr>
      <w:pStyle w:val="lfej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E0"/>
    <w:rsid w:val="000612E0"/>
    <w:rsid w:val="00171933"/>
    <w:rsid w:val="001B2AD6"/>
    <w:rsid w:val="003A6FBA"/>
    <w:rsid w:val="00AA6FA9"/>
    <w:rsid w:val="00BD0501"/>
    <w:rsid w:val="00DF483B"/>
    <w:rsid w:val="00F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612E0"/>
    <w:pPr>
      <w:keepNext/>
      <w:spacing w:before="480" w:after="0" w:line="240" w:lineRule="auto"/>
      <w:jc w:val="center"/>
      <w:outlineLvl w:val="0"/>
    </w:pPr>
    <w:rPr>
      <w:rFonts w:ascii="H1NewCentury" w:eastAsia="Times New Roman" w:hAnsi="H1NewCentury" w:cs="Times New Roman"/>
      <w:caps/>
      <w:kern w:val="28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0612E0"/>
    <w:pPr>
      <w:keepNext/>
      <w:spacing w:before="840" w:after="600" w:line="240" w:lineRule="auto"/>
      <w:jc w:val="center"/>
      <w:outlineLvl w:val="1"/>
    </w:pPr>
    <w:rPr>
      <w:rFonts w:ascii="H1NewCentury" w:eastAsia="Times New Roman" w:hAnsi="H1NewCentury" w:cs="Times New Roman"/>
      <w:b/>
      <w:sz w:val="32"/>
      <w:szCs w:val="20"/>
    </w:rPr>
  </w:style>
  <w:style w:type="paragraph" w:styleId="Cmsor3">
    <w:name w:val="heading 3"/>
    <w:basedOn w:val="Norml"/>
    <w:next w:val="Norml"/>
    <w:link w:val="Cmsor3Char"/>
    <w:qFormat/>
    <w:rsid w:val="000612E0"/>
    <w:pPr>
      <w:keepNext/>
      <w:spacing w:before="160" w:after="60" w:line="240" w:lineRule="auto"/>
      <w:jc w:val="center"/>
      <w:outlineLvl w:val="2"/>
    </w:pPr>
    <w:rPr>
      <w:rFonts w:ascii="H1NewCentury" w:eastAsia="Times New Roman" w:hAnsi="H1NewCentury" w:cs="Times New Roman"/>
      <w:i/>
      <w:szCs w:val="20"/>
    </w:rPr>
  </w:style>
  <w:style w:type="paragraph" w:styleId="Cmsor4">
    <w:name w:val="heading 4"/>
    <w:basedOn w:val="Norml"/>
    <w:next w:val="Norml"/>
    <w:link w:val="Cmsor4Char"/>
    <w:qFormat/>
    <w:rsid w:val="000612E0"/>
    <w:pPr>
      <w:keepNext/>
      <w:spacing w:before="60" w:after="40" w:line="240" w:lineRule="auto"/>
      <w:outlineLvl w:val="3"/>
    </w:pPr>
    <w:rPr>
      <w:rFonts w:ascii="Arial" w:eastAsia="Times New Roman" w:hAnsi="Arial" w:cs="Times New Roman"/>
      <w:sz w:val="18"/>
      <w:szCs w:val="20"/>
    </w:rPr>
  </w:style>
  <w:style w:type="paragraph" w:styleId="Cmsor5">
    <w:name w:val="heading 5"/>
    <w:basedOn w:val="Norml"/>
    <w:next w:val="Norml"/>
    <w:link w:val="Cmsor5Char"/>
    <w:qFormat/>
    <w:rsid w:val="000612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Kabel_PFL" w:eastAsia="Times New Roman" w:hAnsi="Kabel_PFL" w:cs="Times New Roman"/>
      <w:caps/>
      <w:sz w:val="48"/>
      <w:szCs w:val="20"/>
    </w:rPr>
  </w:style>
  <w:style w:type="paragraph" w:styleId="Cmsor6">
    <w:name w:val="heading 6"/>
    <w:basedOn w:val="Norml"/>
    <w:next w:val="Norml"/>
    <w:link w:val="Cmsor6Char"/>
    <w:qFormat/>
    <w:rsid w:val="000612E0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0612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8">
    <w:name w:val="heading 8"/>
    <w:basedOn w:val="Norml"/>
    <w:next w:val="Norml"/>
    <w:link w:val="Cmsor8Char"/>
    <w:qFormat/>
    <w:rsid w:val="000612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msor9">
    <w:name w:val="heading 9"/>
    <w:basedOn w:val="Norml"/>
    <w:next w:val="Norml"/>
    <w:link w:val="Cmsor9Char"/>
    <w:qFormat/>
    <w:rsid w:val="000612E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Kabel_PFL" w:eastAsia="Times New Roman" w:hAnsi="Kabel_PFL" w:cs="Times New Roman"/>
      <w:caps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12E0"/>
    <w:rPr>
      <w:rFonts w:ascii="H1NewCentury" w:eastAsia="Times New Roman" w:hAnsi="H1NewCentury" w:cs="Times New Roman"/>
      <w: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0612E0"/>
    <w:rPr>
      <w:rFonts w:ascii="H1NewCentury" w:eastAsia="Times New Roman" w:hAnsi="H1NewCentury" w:cs="Times New Roman"/>
      <w:b/>
      <w:sz w:val="32"/>
      <w:szCs w:val="20"/>
    </w:rPr>
  </w:style>
  <w:style w:type="character" w:customStyle="1" w:styleId="Cmsor3Char">
    <w:name w:val="Címsor 3 Char"/>
    <w:basedOn w:val="Bekezdsalapbettpusa"/>
    <w:link w:val="Cmsor3"/>
    <w:rsid w:val="000612E0"/>
    <w:rPr>
      <w:rFonts w:ascii="H1NewCentury" w:eastAsia="Times New Roman" w:hAnsi="H1NewCentury" w:cs="Times New Roman"/>
      <w:i/>
      <w:szCs w:val="20"/>
    </w:rPr>
  </w:style>
  <w:style w:type="character" w:customStyle="1" w:styleId="Cmsor4Char">
    <w:name w:val="Címsor 4 Char"/>
    <w:basedOn w:val="Bekezdsalapbettpusa"/>
    <w:link w:val="Cmsor4"/>
    <w:rsid w:val="000612E0"/>
    <w:rPr>
      <w:rFonts w:ascii="Arial" w:eastAsia="Times New Roman" w:hAnsi="Arial" w:cs="Times New Roman"/>
      <w:sz w:val="18"/>
      <w:szCs w:val="20"/>
    </w:rPr>
  </w:style>
  <w:style w:type="character" w:customStyle="1" w:styleId="Cmsor5Char">
    <w:name w:val="Címsor 5 Char"/>
    <w:basedOn w:val="Bekezdsalapbettpusa"/>
    <w:link w:val="Cmsor5"/>
    <w:rsid w:val="000612E0"/>
    <w:rPr>
      <w:rFonts w:ascii="Kabel_PFL" w:eastAsia="Times New Roman" w:hAnsi="Kabel_PFL" w:cs="Times New Roman"/>
      <w:caps/>
      <w:sz w:val="48"/>
      <w:szCs w:val="20"/>
    </w:rPr>
  </w:style>
  <w:style w:type="character" w:customStyle="1" w:styleId="Cmsor6Char">
    <w:name w:val="Címsor 6 Char"/>
    <w:basedOn w:val="Bekezdsalapbettpusa"/>
    <w:link w:val="Cmsor6"/>
    <w:rsid w:val="000612E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0612E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8Char">
    <w:name w:val="Címsor 8 Char"/>
    <w:basedOn w:val="Bekezdsalapbettpusa"/>
    <w:link w:val="Cmsor8"/>
    <w:rsid w:val="000612E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msor9Char">
    <w:name w:val="Címsor 9 Char"/>
    <w:basedOn w:val="Bekezdsalapbettpusa"/>
    <w:link w:val="Cmsor9"/>
    <w:rsid w:val="000612E0"/>
    <w:rPr>
      <w:rFonts w:ascii="Kabel_PFL" w:eastAsia="Times New Roman" w:hAnsi="Kabel_PFL" w:cs="Times New Roman"/>
      <w:caps/>
      <w:sz w:val="48"/>
      <w:szCs w:val="20"/>
    </w:rPr>
  </w:style>
  <w:style w:type="paragraph" w:customStyle="1" w:styleId="Stlus1">
    <w:name w:val="Stílus1"/>
    <w:basedOn w:val="Norml"/>
    <w:rsid w:val="000612E0"/>
    <w:pPr>
      <w:suppressLineNumbers/>
      <w:tabs>
        <w:tab w:val="left" w:pos="170"/>
      </w:tabs>
      <w:spacing w:after="60" w:line="240" w:lineRule="auto"/>
      <w:ind w:firstLine="170"/>
      <w:jc w:val="both"/>
    </w:pPr>
    <w:rPr>
      <w:rFonts w:ascii="Arial" w:eastAsia="Times New Roman" w:hAnsi="Arial" w:cs="Times New Roman"/>
      <w:sz w:val="16"/>
      <w:szCs w:val="20"/>
    </w:rPr>
  </w:style>
  <w:style w:type="paragraph" w:styleId="Lbjegyzetszveg">
    <w:name w:val="footnote text"/>
    <w:basedOn w:val="Norml"/>
    <w:link w:val="LbjegyzetszvegChar"/>
    <w:semiHidden/>
    <w:rsid w:val="000612E0"/>
    <w:pPr>
      <w:spacing w:after="2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12E0"/>
    <w:rPr>
      <w:rFonts w:ascii="Times New Roman" w:eastAsia="Times New Roman" w:hAnsi="Times New Roman" w:cs="Times New Roman"/>
      <w:sz w:val="16"/>
      <w:szCs w:val="20"/>
    </w:rPr>
  </w:style>
  <w:style w:type="paragraph" w:customStyle="1" w:styleId="Stlus2">
    <w:name w:val="Stílus2"/>
    <w:basedOn w:val="Norml"/>
    <w:rsid w:val="000612E0"/>
    <w:pPr>
      <w:tabs>
        <w:tab w:val="left" w:pos="227"/>
      </w:tabs>
      <w:spacing w:after="0" w:line="240" w:lineRule="auto"/>
      <w:ind w:firstLine="340"/>
      <w:jc w:val="both"/>
    </w:pPr>
    <w:rPr>
      <w:rFonts w:ascii="H-Gourmand" w:eastAsia="Times New Roman" w:hAnsi="H-Gourmand" w:cs="Times New Roman"/>
      <w:sz w:val="20"/>
      <w:szCs w:val="20"/>
    </w:rPr>
  </w:style>
  <w:style w:type="paragraph" w:styleId="lfej">
    <w:name w:val="header"/>
    <w:basedOn w:val="Norml"/>
    <w:link w:val="lfejChar"/>
    <w:semiHidden/>
    <w:rsid w:val="000612E0"/>
    <w:pPr>
      <w:tabs>
        <w:tab w:val="left" w:pos="284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lfejChar">
    <w:name w:val="Élőfej Char"/>
    <w:basedOn w:val="Bekezdsalapbettpusa"/>
    <w:link w:val="lfej"/>
    <w:semiHidden/>
    <w:rsid w:val="000612E0"/>
    <w:rPr>
      <w:rFonts w:ascii="Times New Roman" w:eastAsia="Times New Roman" w:hAnsi="Times New Roman" w:cs="Times New Roman"/>
      <w:b/>
      <w:sz w:val="18"/>
      <w:szCs w:val="20"/>
    </w:rPr>
  </w:style>
  <w:style w:type="character" w:styleId="Oldalszm">
    <w:name w:val="page number"/>
    <w:basedOn w:val="Bekezdsalapbettpusa"/>
    <w:semiHidden/>
    <w:rsid w:val="000612E0"/>
    <w:rPr>
      <w:rFonts w:ascii="Kabel_PFL" w:hAnsi="Kabel_PFL"/>
      <w:noProof/>
    </w:rPr>
  </w:style>
  <w:style w:type="paragraph" w:styleId="Kpalrs">
    <w:name w:val="caption"/>
    <w:basedOn w:val="Norml"/>
    <w:next w:val="Norml"/>
    <w:qFormat/>
    <w:rsid w:val="000612E0"/>
    <w:pPr>
      <w:tabs>
        <w:tab w:val="left" w:pos="284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styleId="Lbjegyzet-hivatkozs">
    <w:name w:val="footnote reference"/>
    <w:basedOn w:val="Bekezdsalapbettpusa"/>
    <w:semiHidden/>
    <w:rsid w:val="000612E0"/>
    <w:rPr>
      <w:vertAlign w:val="superscript"/>
    </w:rPr>
  </w:style>
  <w:style w:type="paragraph" w:styleId="llb">
    <w:name w:val="footer"/>
    <w:basedOn w:val="Norml"/>
    <w:link w:val="llbChar"/>
    <w:semiHidden/>
    <w:rsid w:val="000612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0612E0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rsid w:val="000612E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0612E0"/>
    <w:rPr>
      <w:rFonts w:ascii="Times New Roman" w:eastAsia="Times New Roman" w:hAnsi="Times New Roman" w:cs="Times New Roman"/>
      <w:szCs w:val="20"/>
    </w:rPr>
  </w:style>
  <w:style w:type="character" w:styleId="Kiemels2">
    <w:name w:val="Strong"/>
    <w:basedOn w:val="Bekezdsalapbettpusa"/>
    <w:qFormat/>
    <w:rsid w:val="000612E0"/>
    <w:rPr>
      <w:b/>
    </w:rPr>
  </w:style>
  <w:style w:type="paragraph" w:customStyle="1" w:styleId="Stlus5">
    <w:name w:val="Stílus5"/>
    <w:basedOn w:val="Norml"/>
    <w:rsid w:val="000612E0"/>
    <w:pPr>
      <w:tabs>
        <w:tab w:val="left" w:pos="170"/>
      </w:tabs>
      <w:spacing w:after="120" w:line="240" w:lineRule="auto"/>
      <w:jc w:val="both"/>
    </w:pPr>
    <w:rPr>
      <w:rFonts w:ascii="Kabel_PFL" w:eastAsia="Times New Roman" w:hAnsi="Kabel_PFL" w:cs="Times New Roman"/>
      <w:sz w:val="18"/>
      <w:szCs w:val="20"/>
    </w:rPr>
  </w:style>
  <w:style w:type="paragraph" w:styleId="Dokumentumtrkp">
    <w:name w:val="Document Map"/>
    <w:basedOn w:val="Norml"/>
    <w:link w:val="DokumentumtrkpChar"/>
    <w:semiHidden/>
    <w:rsid w:val="000612E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0612E0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4194</Words>
  <Characters>28940</Characters>
  <Application>Microsoft Office Word</Application>
  <DocSecurity>0</DocSecurity>
  <Lines>241</Lines>
  <Paragraphs>66</Paragraphs>
  <ScaleCrop>false</ScaleCrop>
  <Company/>
  <LinksUpToDate>false</LinksUpToDate>
  <CharactersWithSpaces>33068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2019-09-18T14:56:00Z</dcterms:created>
  <dcterms:modified xsi:type="dcterms:W3CDTF">2019-09-18T15:03:00Z</dcterms:modified>
</cp:coreProperties>
</file>