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CF" w:rsidRDefault="000D7DCF" w:rsidP="000D7DCF">
      <w:pPr>
        <w:pStyle w:val="Cmsor5"/>
      </w:pPr>
      <w:r>
        <w:t>hollóháza</w:t>
      </w:r>
    </w:p>
    <w:p w:rsidR="000D7DCF" w:rsidRDefault="000D7DCF" w:rsidP="000D7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abel_PFL" w:hAnsi="Kabel_PFL"/>
          <w:sz w:val="8"/>
        </w:rPr>
      </w:pPr>
    </w:p>
    <w:p w:rsidR="000D7DCF" w:rsidRDefault="000D7DCF" w:rsidP="000D7DCF">
      <w:pPr>
        <w:jc w:val="center"/>
        <w:rPr>
          <w:rFonts w:ascii="Arial" w:hAnsi="Arial"/>
        </w:rPr>
      </w:pPr>
    </w:p>
    <w:p w:rsidR="000D7DCF" w:rsidRDefault="000D7DCF" w:rsidP="000D7DCF">
      <w:pPr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Helyszíni gyűjtések:</w:t>
      </w:r>
      <w:r>
        <w:rPr>
          <w:rFonts w:ascii="Arial" w:hAnsi="Arial"/>
          <w:sz w:val="16"/>
        </w:rPr>
        <w:t xml:space="preserve"> 1969-ben: gyűjtő Drencsényi Károly, Novotnik Mihály, Réz Szilárd, adatközlő Belkó Ferenc (*1917). – 1998-ban: gyűjtő Kováts Dániel, adatközlők Simkó József (*1929) és Novák Ferenc polgármester. – A község megszerkesztett névtárát átnézte: Simkó József.</w:t>
      </w:r>
    </w:p>
    <w:p w:rsidR="000D7DCF" w:rsidRDefault="000D7DCF" w:rsidP="000D7DCF">
      <w:pPr>
        <w:jc w:val="center"/>
        <w:rPr>
          <w:rFonts w:ascii="Arial" w:hAnsi="Arial"/>
        </w:rPr>
      </w:pPr>
    </w:p>
    <w:p w:rsidR="000D7DCF" w:rsidRDefault="000D7DCF" w:rsidP="000D7DCF">
      <w:pPr>
        <w:pStyle w:val="Stlus1"/>
        <w:spacing w:after="120"/>
        <w:ind w:firstLine="0"/>
        <w:jc w:val="center"/>
        <w:rPr>
          <w:rFonts w:ascii="KabelDm_PFL" w:hAnsi="KabelDm_PFL"/>
          <w:caps/>
          <w:sz w:val="20"/>
        </w:rPr>
        <w:sectPr w:rsidR="000D7DCF">
          <w:headerReference w:type="even" r:id="rId6"/>
          <w:headerReference w:type="default" r:id="rId7"/>
          <w:footerReference w:type="even" r:id="rId8"/>
          <w:footerReference w:type="default" r:id="rId9"/>
          <w:pgSz w:w="11907" w:h="16840" w:code="9"/>
          <w:pgMar w:top="2155" w:right="2211" w:bottom="1701" w:left="2211" w:header="1701" w:footer="0" w:gutter="0"/>
          <w:cols w:space="227"/>
        </w:sectPr>
      </w:pPr>
    </w:p>
    <w:p w:rsidR="000D7DCF" w:rsidRDefault="000D7DCF" w:rsidP="000D7DCF">
      <w:pPr>
        <w:pStyle w:val="Stlus1"/>
        <w:spacing w:after="120"/>
        <w:ind w:firstLine="0"/>
        <w:jc w:val="center"/>
        <w:rPr>
          <w:rFonts w:ascii="KabelDm_PFL" w:hAnsi="KabelDm_PFL"/>
          <w:caps/>
          <w:sz w:val="20"/>
        </w:rPr>
      </w:pPr>
      <w:r>
        <w:rPr>
          <w:rFonts w:ascii="KabelDm_PFL" w:hAnsi="KabelDm_PFL"/>
          <w:caps/>
          <w:sz w:val="20"/>
        </w:rPr>
        <w:lastRenderedPageBreak/>
        <w:t>A település nevei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Felsőkomlós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1341-ig [?] ~ volt a település neve, ezt követően nevezték </w:t>
      </w:r>
      <w:r>
        <w:rPr>
          <w:i/>
        </w:rPr>
        <w:t>Hollóház</w:t>
      </w:r>
      <w:r>
        <w:t xml:space="preserve">nak (Simkó 1996). | 1417: </w:t>
      </w:r>
      <w:r>
        <w:rPr>
          <w:i/>
        </w:rPr>
        <w:t>Hollohaza</w:t>
      </w:r>
      <w:r>
        <w:t xml:space="preserve"> al. nom. </w:t>
      </w:r>
      <w:r>
        <w:rPr>
          <w:i/>
        </w:rPr>
        <w:t>Felsekomlos</w:t>
      </w:r>
      <w:r>
        <w:t xml:space="preserve"> (Csánki 1890:208).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Füzér-Huta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1787: </w:t>
      </w:r>
      <w:r>
        <w:rPr>
          <w:i/>
        </w:rPr>
        <w:t>Huta Füserienis</w:t>
      </w:r>
      <w:r>
        <w:t xml:space="preserve"> (Balassa 1964:13). </w:t>
      </w:r>
      <w:r>
        <w:rPr>
          <w:b/>
        </w:rPr>
        <w:t>P:</w:t>
      </w:r>
      <w:r>
        <w:t xml:space="preserve"> „valaha </w:t>
      </w:r>
      <w:r>
        <w:rPr>
          <w:i/>
        </w:rPr>
        <w:t>Füzér Huta</w:t>
      </w:r>
      <w:r>
        <w:t xml:space="preserve">nak neveztetett, mint hogy itten régi időkben üveg Huta lévén, és </w:t>
      </w:r>
      <w:r>
        <w:rPr>
          <w:i/>
        </w:rPr>
        <w:t>Füzér</w:t>
      </w:r>
      <w:r>
        <w:t xml:space="preserve">hez tartozott” (1866). </w:t>
      </w:r>
      <w:r>
        <w:rPr>
          <w:rFonts w:ascii="Dixieland" w:hAnsi="Dixieland"/>
          <w:sz w:val="14"/>
        </w:rPr>
        <w:t></w:t>
      </w:r>
      <w:r>
        <w:t xml:space="preserve"> 1848: </w:t>
      </w:r>
      <w:r>
        <w:rPr>
          <w:i/>
        </w:rPr>
        <w:t>Füzéri Huta:</w:t>
      </w:r>
      <w:r>
        <w:t xml:space="preserve"> Hháza megnevezése (Görög Demeter Magyar at</w:t>
      </w:r>
      <w:r>
        <w:softHyphen/>
        <w:t>lasz). |</w:t>
      </w:r>
      <w:r>
        <w:rPr>
          <w:i/>
        </w:rPr>
        <w:t xml:space="preserve"> </w:t>
      </w:r>
      <w:r>
        <w:t xml:space="preserve">1875-6: </w:t>
      </w:r>
      <w:r>
        <w:rPr>
          <w:i/>
        </w:rPr>
        <w:t>Fűzér huta:</w:t>
      </w:r>
      <w:r>
        <w:t xml:space="preserve"> a hollóházi gyártelep (KatFelm).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Füzéri Huta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Füzér-Huta.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Hollóház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1341: </w:t>
      </w:r>
      <w:r>
        <w:sym w:font="Times New Roman" w:char="007E"/>
      </w:r>
      <w:r>
        <w:t xml:space="preserve">: a pálos szerzetesek címerében lévő hollóról kaphatta a település a nevét, övék lehetett az itteni kolostor (Simkó 1996). </w:t>
      </w:r>
      <w:r>
        <w:rPr>
          <w:rFonts w:ascii="Dixieland" w:hAnsi="Dixieland"/>
          <w:sz w:val="14"/>
        </w:rPr>
        <w:t></w:t>
      </w:r>
      <w:r>
        <w:t xml:space="preserve"> 1879: ~, </w:t>
      </w:r>
      <w:r>
        <w:rPr>
          <w:i/>
        </w:rPr>
        <w:t xml:space="preserve">(Füzér huta): </w:t>
      </w:r>
      <w:r>
        <w:t xml:space="preserve">településnév (C).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Hollóháza.</w:t>
      </w:r>
    </w:p>
    <w:p w:rsidR="000052DF" w:rsidRDefault="000D7DCF" w:rsidP="000D7DCF">
      <w:pPr>
        <w:pStyle w:val="Stlus1"/>
      </w:pPr>
      <w:r>
        <w:rPr>
          <w:b/>
        </w:rPr>
        <w:t>Hollóháza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1998: </w:t>
      </w:r>
      <w:r>
        <w:sym w:font="Times New Roman" w:char="007E"/>
      </w:r>
      <w:r>
        <w:t>, -</w:t>
      </w:r>
      <w:r>
        <w:rPr>
          <w:i/>
        </w:rPr>
        <w:t>n, -ra, -ról, hollóházi</w:t>
      </w:r>
      <w:r>
        <w:t xml:space="preserve">. </w:t>
      </w:r>
      <w:r>
        <w:rPr>
          <w:rFonts w:ascii="Dixieland" w:hAnsi="Dixieland"/>
          <w:sz w:val="14"/>
        </w:rPr>
        <w:t></w:t>
      </w:r>
      <w:r>
        <w:t xml:space="preserve"> 1270: ~ [?] neve feltűnik (Csíkvári 1939:187). | 1341: </w:t>
      </w:r>
      <w:r>
        <w:rPr>
          <w:i/>
        </w:rPr>
        <w:t>Hollohaza:</w:t>
      </w:r>
      <w:r>
        <w:t xml:space="preserve"> helységnév; a személynévként alkalmazott </w:t>
      </w:r>
      <w:r>
        <w:rPr>
          <w:i/>
        </w:rPr>
        <w:t>holló</w:t>
      </w:r>
      <w:r>
        <w:t xml:space="preserve"> főnévnek és a birtokos személyraggal ellátott </w:t>
      </w:r>
      <w:r>
        <w:rPr>
          <w:i/>
        </w:rPr>
        <w:t>ház</w:t>
      </w:r>
      <w:r>
        <w:t>nak az összetétele (FNESz</w:t>
      </w:r>
      <w:r>
        <w:rPr>
          <w:vertAlign w:val="superscript"/>
        </w:rPr>
        <w:t>4</w:t>
      </w:r>
      <w:r>
        <w:t xml:space="preserve">:1: 602). | 1341: </w:t>
      </w:r>
      <w:r>
        <w:rPr>
          <w:i/>
        </w:rPr>
        <w:t>Hollohaza</w:t>
      </w:r>
      <w:r>
        <w:t xml:space="preserve"> (Csánki 1890:208). | 1345: ~: királyi birtok, Telkibánya tartozéka (Csíkvári 1939:187). | 1567: „ad locum </w:t>
      </w:r>
      <w:r>
        <w:rPr>
          <w:i/>
        </w:rPr>
        <w:t>Hollohaza</w:t>
      </w:r>
      <w:r>
        <w:t xml:space="preserve">”; 1569: „praedium... </w:t>
      </w:r>
      <w:r>
        <w:rPr>
          <w:i/>
        </w:rPr>
        <w:t>Hollohaza</w:t>
      </w:r>
      <w:r>
        <w:t xml:space="preserve">”; 1685: „in Campo deserto </w:t>
      </w:r>
      <w:r>
        <w:rPr>
          <w:i/>
        </w:rPr>
        <w:t>Hollóháza</w:t>
      </w:r>
      <w:r>
        <w:t xml:space="preserve">” (Balassa 1964:175). | XVIII: ~: gr. Károlyi tulajdona (Csíkvári 1939:187). | 1763: „Item egy kis Praediumocska ~ melyben ordinarie Terem 30 Szekér széna” (KLt Lad. 22. No 173). | 1809: ~: „Ezen Helység határoztatik a </w:t>
      </w:r>
      <w:r>
        <w:rPr>
          <w:i/>
        </w:rPr>
        <w:t>Szalántzi közös</w:t>
      </w:r>
      <w:r>
        <w:t xml:space="preserve"> és a </w:t>
      </w:r>
      <w:r>
        <w:rPr>
          <w:i/>
        </w:rPr>
        <w:t>Vár erdő</w:t>
      </w:r>
      <w:r>
        <w:t xml:space="preserve">kkel; régente </w:t>
      </w:r>
      <w:r>
        <w:rPr>
          <w:i/>
        </w:rPr>
        <w:t>Üveg Huta</w:t>
      </w:r>
      <w:r>
        <w:t xml:space="preserve"> volt, melly meg szünvén és a lakosok meg szaporodván, már most Helység lett. Egészlen a Mlgos Gróff Károlyi Familia birja” (KLt, Lad.87.No.84:12; (Balassa 1964:21). | 1826: „~ a Kegy. Urbárium be hozása utánn telepittetvén még Classificálva nintsen, szántó földjei és határja átallyán fogva meredek hegyes, völgyes fekvésűek, minemüsé</w:t>
      </w:r>
      <w:r>
        <w:softHyphen/>
        <w:t xml:space="preserve">gükre nézve kövitses ritka föld” (KLt, Birtokosztály). | 1826: ~: helység a </w:t>
      </w:r>
      <w:r>
        <w:rPr>
          <w:i/>
        </w:rPr>
        <w:t>füzéri várerdő</w:t>
      </w:r>
      <w:r>
        <w:t xml:space="preserve">ben; a zsellérek a régi üveghutai munkások utódai; 75 házzal bíró zsellér; tót nemzetiségűek, római és görög katolikusok (Éble-Pettkó 1911:286). | 1828: ~ (Nagy; MHnt). | 1828: ~: 66 házból álló helység 497 lakossal (Csíkvári 1939: 187). | 1851: „~, tót falu, Abauj v. megyében, Füzérhez 1 órányira; 492 kath., 5 zsidó lak. Nagy erdő. F. u. gr. Károlyi István. Ut. p. Kassa” (Fényes 2:114). | 1863: </w:t>
      </w:r>
      <w:r>
        <w:rPr>
          <w:i/>
        </w:rPr>
        <w:t>Hollóház</w:t>
      </w:r>
      <w:r>
        <w:t xml:space="preserve"> (MHnt). | </w:t>
      </w:r>
      <w:r>
        <w:rPr>
          <w:b/>
        </w:rPr>
        <w:t>P</w:t>
      </w:r>
      <w:r>
        <w:t xml:space="preserve">: „hajdan más elnevezése is volt, t. i. </w:t>
      </w:r>
      <w:r>
        <w:rPr>
          <w:i/>
        </w:rPr>
        <w:t>Hollohaza</w:t>
      </w:r>
      <w:r>
        <w:t xml:space="preserve"> és </w:t>
      </w:r>
      <w:r>
        <w:rPr>
          <w:i/>
        </w:rPr>
        <w:t>Füzéri Huta</w:t>
      </w:r>
      <w:r>
        <w:t xml:space="preserve">, de jelenleg valódi neve a Helységnek ~ és más </w:t>
      </w:r>
      <w:r>
        <w:lastRenderedPageBreak/>
        <w:t>név alatt ösmeret</w:t>
      </w:r>
      <w:r>
        <w:softHyphen/>
        <w:t>len”; „~ helysége ez előtt egy Telepítvény volt melly több mint 150 éve hogy megkezdte telepedését, minekelőtte az üveg gyár felépíttetett volna, annak utána évről évre gyarapodott és köz</w:t>
      </w:r>
      <w:r>
        <w:softHyphen/>
        <w:t>ségnek volt és most 74 házszámból ál. Melly is 1841ik évben Megyei rendelkezés által minden féle Kőzterhek részelés alá vetetett benépesitése történt szomszéd megyékből és beszélnek többnyire Tótul, keveset Magyarul. A helység határa felette szűk helyen fekszik, csekély szántó földből és Rétből ál, mert a helység minden oldalról erdőséggel van körül véve”. „</w:t>
      </w:r>
      <w:r>
        <w:rPr>
          <w:i/>
        </w:rPr>
        <w:t>Holloháza</w:t>
      </w:r>
      <w:r>
        <w:t xml:space="preserve"> Kőzsége fekszik Abauj Megyében, Füzéri Járásban, székhelye Kassa. </w:t>
      </w:r>
      <w:r>
        <w:rPr>
          <w:i/>
        </w:rPr>
        <w:t>Holloháza</w:t>
      </w:r>
      <w:r>
        <w:t xml:space="preserve"> községnek jelenleg csak egy nevezete van, régen pedig </w:t>
      </w:r>
      <w:r>
        <w:rPr>
          <w:i/>
        </w:rPr>
        <w:t>Huta</w:t>
      </w:r>
      <w:r>
        <w:t xml:space="preserve">nak neveztetett, mert ott egy üveg gyár lévén és tót néven vagy nevezeten a gyár </w:t>
      </w:r>
      <w:r>
        <w:rPr>
          <w:i/>
        </w:rPr>
        <w:t>Huta</w:t>
      </w:r>
      <w:r>
        <w:t xml:space="preserve"> név alatt űsmeretes (1866. Majorossy Antal jegyző)”. | 1866: „Említést érdemel még e hegységnek azon alkatrésze, mely porczellán és kőedény gyártásra nyujt anyagot, milyenre </w:t>
      </w:r>
      <w:r>
        <w:rPr>
          <w:i/>
        </w:rPr>
        <w:t>Telkibánya</w:t>
      </w:r>
      <w:r>
        <w:t xml:space="preserve"> és ~ környékén nagy mennyiségben akadunk, hol ezen agyagnak felhasználására nagy tevékenységű porczellángyár van működésben” (Korponay 1866: 241). | 1873: ~ (MHnt). | 1873: ~ (TörtHnt). | 1882: „~ község mintegy 1770 ik évben alakulván” (Balassa 1964: 175). | 1896: ~: „az úgynevezett '</w:t>
      </w:r>
      <w:r>
        <w:rPr>
          <w:i/>
        </w:rPr>
        <w:t>Hegyköz</w:t>
      </w:r>
      <w:r>
        <w:t xml:space="preserve">'-ben fekszik” (Sziklay-Borovszky 281). | 1898: ~: a IV. tc. alapján megállapított hiv. helységnév Abaúj-Torna vm. füzéri járásában; törzskönyvezve 1905-ben (Nvált 1997:8). | 1899: „~ községben nagy gyártelep, a híres majolika-, kőedény- és kályhagyár vonja magára figyelmünket” (OM Monarchia VI:256). | 1900: ~: hiv. helységnév (Nvált 1997:8). | 1921: ~: a község Zemplén megyéhez kíván csatlakozni (Csíkvári 1939:23). | 1939: ~: területe 401 kh, lélekszáma 738, 133 lakóházzal (Csíkvári 187). | 1958: ~, az „északi Herend” (Újszászy </w:t>
      </w:r>
    </w:p>
    <w:p w:rsidR="000052DF" w:rsidRDefault="000052DF" w:rsidP="000052DF">
      <w:pPr>
        <w:pStyle w:val="Stlus1"/>
        <w:ind w:firstLine="0"/>
      </w:pPr>
      <w:r>
        <w:t>&lt;S170&gt;</w:t>
      </w:r>
    </w:p>
    <w:p w:rsidR="000D7DCF" w:rsidRDefault="000D7DCF" w:rsidP="000052DF">
      <w:pPr>
        <w:pStyle w:val="Stlus1"/>
        <w:ind w:firstLine="0"/>
      </w:pPr>
      <w:r>
        <w:t xml:space="preserve">390). | 1958: ~: a rege szerint Szilágyi Erzsébet mondabeli levélvivő hollója pihent meg ezen a környéken (Tamaskó 69). | 1973: ~: határa 231 hektár, 1011 lakos, 233 lakóház, 264 lakás (Hnt). | 1979: ~ területe 231 ha, népessége 1011 fő (Laczkó 9). | 1985: ~: határa 236 hektár, 1166 lakos (Hnt). | 1995: ~: 1188 lakos, 314 lakóház, 398 lakás (Hnt 373). | 1999: ~ e tájon található egyedül hazánkban fekete lonc (Lonicera nigra); ~-n kovaföld telep található (PE). </w:t>
      </w:r>
      <w:r>
        <w:rPr>
          <w:rFonts w:ascii="Dixieland" w:hAnsi="Dixieland"/>
          <w:sz w:val="14"/>
        </w:rPr>
        <w:t></w:t>
      </w:r>
      <w:r>
        <w:t xml:space="preserve"> 1855: ~: falu (C VI-102 107.d). | 1875-6: ~ (KatFelm). | 1929: ~ (Kat75). #  7, 9, 11, 20, 171, 203.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lastRenderedPageBreak/>
        <w:t>Hollóháza-puszta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1569: ~: a füzéri vár tartozéka (Éble-Pettkó 1911:229). | 1774: ~-t Roll veszi zálogba (Éble-Pettkó 1911:263).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Hollóházi Huta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1780: </w:t>
      </w:r>
      <w:r>
        <w:rPr>
          <w:i/>
        </w:rPr>
        <w:t>Huta Holóhasiensis</w:t>
      </w:r>
      <w:r>
        <w:t xml:space="preserve">; 1789: „In </w:t>
      </w:r>
      <w:r>
        <w:rPr>
          <w:i/>
        </w:rPr>
        <w:t>Huta Hollohasiensis</w:t>
      </w:r>
      <w:r>
        <w:t xml:space="preserve">...” (Balassa 1964: 21). </w:t>
      </w:r>
      <w:r>
        <w:rPr>
          <w:rFonts w:ascii="Dixieland" w:hAnsi="Dixieland"/>
          <w:sz w:val="14"/>
        </w:rPr>
        <w:t></w:t>
      </w:r>
      <w:r>
        <w:t xml:space="preserve"> 1855: </w:t>
      </w:r>
      <w:r>
        <w:rPr>
          <w:i/>
        </w:rPr>
        <w:t xml:space="preserve">Hollóházi Huta: </w:t>
      </w:r>
      <w:r>
        <w:t>településrész (C VI-102 107.d).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Hollóházi Huta és major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1855: </w:t>
      </w:r>
      <w:r>
        <w:rPr>
          <w:i/>
        </w:rPr>
        <w:t xml:space="preserve">Holloházi Huta és Major: </w:t>
      </w:r>
      <w:r>
        <w:t>településrész (C VI-102 107.d).</w:t>
      </w:r>
    </w:p>
    <w:p w:rsidR="000D7DCF" w:rsidRDefault="000D7DCF" w:rsidP="000D7DCF">
      <w:pPr>
        <w:pStyle w:val="Stlus1"/>
      </w:pPr>
      <w:r>
        <w:rPr>
          <w:b/>
        </w:rPr>
        <w:t>Huta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„régen pedig </w:t>
      </w:r>
      <w:r>
        <w:rPr>
          <w:i/>
        </w:rPr>
        <w:t>Huta</w:t>
      </w:r>
      <w:r>
        <w:t xml:space="preserve">nak neveztetett, mert ott egy üveg gyár lévén ... a gyár </w:t>
      </w:r>
      <w:r>
        <w:rPr>
          <w:i/>
        </w:rPr>
        <w:t>Huta</w:t>
      </w:r>
      <w:r>
        <w:t xml:space="preserve"> név alatt üsmeretes” (1866). </w:t>
      </w:r>
      <w:r>
        <w:rPr>
          <w:rFonts w:ascii="Dixieland" w:hAnsi="Dixieland"/>
          <w:sz w:val="14"/>
        </w:rPr>
        <w:t></w:t>
      </w:r>
      <w:r>
        <w:t xml:space="preserve"> 1855: </w:t>
      </w:r>
      <w:r>
        <w:rPr>
          <w:i/>
        </w:rPr>
        <w:t xml:space="preserve">Hutta: </w:t>
      </w:r>
      <w:r>
        <w:t xml:space="preserve">településrész (C VI-102 107.d). | 1860: </w:t>
      </w:r>
      <w:r>
        <w:rPr>
          <w:i/>
        </w:rPr>
        <w:t>Hollóháza</w:t>
      </w:r>
      <w:r>
        <w:t xml:space="preserve"> </w:t>
      </w:r>
      <w:r>
        <w:rPr>
          <w:i/>
        </w:rPr>
        <w:t xml:space="preserve">(Huta Füzér): </w:t>
      </w:r>
      <w:r>
        <w:t>településnév (KatFelm).</w:t>
      </w:r>
    </w:p>
    <w:p w:rsidR="000D7DCF" w:rsidRDefault="000D7DCF" w:rsidP="000D7DCF">
      <w:pPr>
        <w:pStyle w:val="Stlus1"/>
      </w:pPr>
      <w:r>
        <w:rPr>
          <w:b/>
        </w:rPr>
        <w:t>Huta Füzériensis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Füzér-Huta.</w:t>
      </w:r>
    </w:p>
    <w:p w:rsidR="000D7DCF" w:rsidRDefault="000D7DCF" w:rsidP="000D7DCF">
      <w:pPr>
        <w:pStyle w:val="Stlus1"/>
        <w:spacing w:before="240" w:after="120"/>
        <w:ind w:firstLine="0"/>
        <w:jc w:val="center"/>
        <w:rPr>
          <w:rFonts w:ascii="KabelDm_PFL" w:hAnsi="KabelDm_PFL"/>
          <w:caps/>
          <w:sz w:val="20"/>
        </w:rPr>
      </w:pPr>
      <w:r>
        <w:rPr>
          <w:rFonts w:ascii="KabelDm_PFL" w:hAnsi="KabelDm_PFL"/>
          <w:caps/>
          <w:sz w:val="20"/>
        </w:rPr>
        <w:t>A belterület nevei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Ady Endre utca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1998: </w:t>
      </w:r>
      <w:r>
        <w:rPr>
          <w:i/>
        </w:rPr>
        <w:t>Adi ucca, -ba</w:t>
      </w:r>
      <w:r>
        <w:t xml:space="preserve">. </w:t>
      </w:r>
      <w:r>
        <w:rPr>
          <w:rFonts w:ascii="Dixieland" w:hAnsi="Dixieland"/>
          <w:sz w:val="14"/>
        </w:rPr>
        <w:t></w:t>
      </w:r>
      <w:r>
        <w:t xml:space="preserve"> 1996: </w:t>
      </w:r>
      <w:r>
        <w:rPr>
          <w:i/>
        </w:rPr>
        <w:t>Ady Endre u.</w:t>
      </w:r>
      <w:r>
        <w:t xml:space="preserve">: utca (Tkv). </w:t>
      </w:r>
      <w:r>
        <w:rPr>
          <w:rFonts w:ascii="Dixieland" w:hAnsi="Dixieland"/>
          <w:sz w:val="14"/>
        </w:rPr>
        <w:t></w:t>
      </w:r>
      <w:r>
        <w:t xml:space="preserve"> 1996: ~: zsákutca, a </w:t>
      </w:r>
      <w:r>
        <w:rPr>
          <w:i/>
        </w:rPr>
        <w:t>Rákóczi u.</w:t>
      </w:r>
      <w:r>
        <w:t>-ból nyílik (BtTk). # 171.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Békasótörő-épület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1825: „A </w:t>
      </w:r>
      <w:r>
        <w:rPr>
          <w:i/>
        </w:rPr>
        <w:t>Béka só törő épület</w:t>
      </w:r>
      <w:r>
        <w:t xml:space="preserve"> hoszu 2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 xml:space="preserve"> széles 2 öl ezen alkalmatóság talpfára van építve” (KLt, Birtokosztály).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Blaskó Imre út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1996: ~: utca; a gyár első névről ismert alkalmazottjáról (BtTk). # 171.</w:t>
      </w:r>
    </w:p>
    <w:p w:rsidR="000D7DCF" w:rsidRDefault="000D7DCF" w:rsidP="000D7DCF">
      <w:pPr>
        <w:pStyle w:val="Stlus1"/>
      </w:pPr>
      <w:r>
        <w:rPr>
          <w:b/>
        </w:rPr>
        <w:t>Bosznia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ba</w:t>
      </w:r>
      <w:r>
        <w:t>: völgy, falurész. | 1998: ~: Kertész József, aki Boszniában harcolt, mondta, hogy ez  „olyan mint ~” (Simkó). # 171.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Dózsa György utca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1998: ~-</w:t>
      </w:r>
      <w:r>
        <w:rPr>
          <w:i/>
        </w:rPr>
        <w:t>ucca, -ba</w:t>
      </w:r>
      <w:r>
        <w:t xml:space="preserve">. </w:t>
      </w:r>
      <w:r>
        <w:rPr>
          <w:rFonts w:ascii="Dixieland" w:hAnsi="Dixieland"/>
          <w:sz w:val="14"/>
        </w:rPr>
        <w:t></w:t>
      </w:r>
      <w:r>
        <w:t xml:space="preserve"> 1996: </w:t>
      </w:r>
      <w:r>
        <w:rPr>
          <w:i/>
        </w:rPr>
        <w:t>Dózsa György u.</w:t>
      </w:r>
      <w:r>
        <w:t xml:space="preserve">: utca (Tkv). </w:t>
      </w:r>
      <w:r>
        <w:rPr>
          <w:rFonts w:ascii="Dixieland" w:hAnsi="Dixieland"/>
          <w:sz w:val="14"/>
        </w:rPr>
        <w:t></w:t>
      </w:r>
      <w:r>
        <w:t xml:space="preserve"> 1996: ~: a főút felső szakasza (BtTk). # 171.</w:t>
      </w:r>
    </w:p>
    <w:p w:rsidR="000D7DCF" w:rsidRDefault="000D7DCF" w:rsidP="000D7DCF">
      <w:pPr>
        <w:pStyle w:val="Stlus1"/>
      </w:pPr>
      <w:r>
        <w:rPr>
          <w:b/>
        </w:rPr>
        <w:t>Éva Panzió</w:t>
      </w:r>
      <w:r>
        <w:t xml:space="preserve">  </w:t>
      </w:r>
      <w:r>
        <w:rPr>
          <w:sz w:val="14"/>
        </w:rPr>
        <w:sym w:font="Dixieland" w:char="F071"/>
      </w:r>
      <w:r>
        <w:t xml:space="preserve"> 1997: ~ (Tt97). # 20.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Fekete Macska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1998: ~, -</w:t>
      </w:r>
      <w:r>
        <w:rPr>
          <w:i/>
        </w:rPr>
        <w:t>ba</w:t>
      </w:r>
      <w:r>
        <w:t>: büfé, épülő étterem a parkoló mellett (Novák).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Fogadóház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1809: „Az </w:t>
      </w:r>
      <w:r>
        <w:rPr>
          <w:i/>
        </w:rPr>
        <w:t>Fogadó Ház</w:t>
      </w:r>
      <w:r>
        <w:t>nak Nap</w:t>
      </w:r>
      <w:r>
        <w:softHyphen/>
        <w:t xml:space="preserve">nyugotti szomszédságába vagyon a Mlgos Uraságnak a </w:t>
      </w:r>
      <w:r>
        <w:rPr>
          <w:i/>
        </w:rPr>
        <w:t>Vizi Malma</w:t>
      </w:r>
      <w:r>
        <w:t>...” (KLt Lad. 87. No. 84:13).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Fűrésztelep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1917: a Károlyiak </w:t>
      </w:r>
      <w:r>
        <w:rPr>
          <w:i/>
        </w:rPr>
        <w:t>fűrészte</w:t>
      </w:r>
      <w:r>
        <w:rPr>
          <w:i/>
        </w:rPr>
        <w:softHyphen/>
        <w:t>lep</w:t>
      </w:r>
      <w:r>
        <w:t>nek rendezték át kerámiaüzemüket (At 1980).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Gáztelep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1998: ~, -</w:t>
      </w:r>
      <w:r>
        <w:rPr>
          <w:i/>
        </w:rPr>
        <w:t>hez</w:t>
      </w:r>
      <w:r>
        <w:t>: a gyárat ellátó gáztartály környéke (Novák). # 171.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Gyártelep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1896: ~: fölötte a tulajdonos lakóháza (Sziklay-Borovszky 282). # 171.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Porcelángyár.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Hamuzsírfőző-épület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1825: „A </w:t>
      </w:r>
      <w:r>
        <w:rPr>
          <w:i/>
        </w:rPr>
        <w:t>Hammu zsir főző épület</w:t>
      </w:r>
      <w:r>
        <w:t>nek fedele...” (KLt, Birtokosztály).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Határőrlaktanya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1998: ~, -</w:t>
      </w:r>
      <w:r>
        <w:rPr>
          <w:i/>
        </w:rPr>
        <w:t>ba</w:t>
      </w:r>
      <w:r>
        <w:t xml:space="preserve">: a felső falurészben (Simkó). </w:t>
      </w:r>
      <w:r>
        <w:rPr>
          <w:rFonts w:ascii="Dixieland" w:hAnsi="Dixieland"/>
          <w:sz w:val="14"/>
        </w:rPr>
        <w:t></w:t>
      </w:r>
      <w:r>
        <w:t xml:space="preserve"> 1996: </w:t>
      </w:r>
      <w:r>
        <w:rPr>
          <w:i/>
        </w:rPr>
        <w:t>Határőrlaktanya</w:t>
      </w:r>
      <w:r>
        <w:t>: a határőrség egykori laktanyája (BtTk). # 171.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Hollóházi üveghuta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Üveghuta.</w:t>
      </w:r>
    </w:p>
    <w:p w:rsidR="000D7DCF" w:rsidRDefault="000D7DCF" w:rsidP="000D7DCF">
      <w:pPr>
        <w:pStyle w:val="Stlus1"/>
      </w:pPr>
      <w:r>
        <w:rPr>
          <w:b/>
        </w:rPr>
        <w:t>Hrabó utca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1996: </w:t>
      </w:r>
      <w:r>
        <w:rPr>
          <w:i/>
        </w:rPr>
        <w:t>Hrabó u.</w:t>
      </w:r>
      <w:r>
        <w:t xml:space="preserve">: utca (Tkv). </w:t>
      </w:r>
      <w:r>
        <w:rPr>
          <w:sz w:val="14"/>
        </w:rPr>
        <w:sym w:font="Dixieland" w:char="F06E"/>
      </w:r>
      <w:r>
        <w:t xml:space="preserve"> A fölötte emelkedő hegyről elnevezve.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Huta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Porcelángyár; Üveghuta.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Ifjúsági Klub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1998: ~, -</w:t>
      </w:r>
      <w:r>
        <w:rPr>
          <w:i/>
        </w:rPr>
        <w:t>ba</w:t>
      </w:r>
      <w:r>
        <w:t>: a régi iskolaépületben működik a könyvtárral együtt (Novák). # 171.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Iskola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1998: ~, -</w:t>
      </w:r>
      <w:r>
        <w:rPr>
          <w:i/>
        </w:rPr>
        <w:t>ba</w:t>
      </w:r>
      <w:r>
        <w:t xml:space="preserve">: az 1880-as években a gyárban volt az </w:t>
      </w:r>
      <w:r>
        <w:sym w:font="Times New Roman" w:char="007E"/>
      </w:r>
      <w:r>
        <w:t xml:space="preserve">, később szolgálati lakás lett belőle; az újabb iskola 1902-ben épült állami pénzen (Simkó). </w:t>
      </w:r>
      <w:r>
        <w:rPr>
          <w:rFonts w:ascii="Dixieland" w:hAnsi="Dixieland"/>
          <w:sz w:val="14"/>
        </w:rPr>
        <w:t></w:t>
      </w:r>
      <w:r>
        <w:t xml:space="preserve"> 1939: egy </w:t>
      </w:r>
      <w:r>
        <w:rPr>
          <w:i/>
        </w:rPr>
        <w:t>állami népiskola</w:t>
      </w:r>
      <w:r>
        <w:t xml:space="preserve"> és egy továbbképző iskola van itt (Csíkvári 187). </w:t>
      </w:r>
      <w:r>
        <w:rPr>
          <w:rFonts w:ascii="Dixieland" w:hAnsi="Dixieland"/>
          <w:sz w:val="14"/>
        </w:rPr>
        <w:t></w:t>
      </w:r>
      <w:r>
        <w:t xml:space="preserve"> </w:t>
      </w:r>
      <w:r>
        <w:lastRenderedPageBreak/>
        <w:t xml:space="preserve">1996: </w:t>
      </w:r>
      <w:r>
        <w:rPr>
          <w:i/>
        </w:rPr>
        <w:t xml:space="preserve">Ált. Isk.: </w:t>
      </w:r>
      <w:r>
        <w:t xml:space="preserve">a régi iskola a </w:t>
      </w:r>
      <w:r>
        <w:rPr>
          <w:i/>
        </w:rPr>
        <w:t>Szent László u.</w:t>
      </w:r>
      <w:r>
        <w:t xml:space="preserve">-ban (BtTk).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Istványi Ferenc Általános Iskola.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Istvánfy István és társa majolika-, kőedény- és kályhagyára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Porcelángyár.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Istványi Ferenc lakóháza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1998: </w:t>
      </w:r>
      <w:r>
        <w:rPr>
          <w:i/>
        </w:rPr>
        <w:t>Istványi Ferenc lakóházá</w:t>
      </w:r>
      <w:r>
        <w:t xml:space="preserve">t valamikor 1967 és 1972 között, a gyártelep bővítésekor lebontották, helyén szolgálati lakás épült (Simkó). </w:t>
      </w:r>
      <w:r>
        <w:rPr>
          <w:rFonts w:ascii="Dixieland" w:hAnsi="Dixieland"/>
          <w:sz w:val="14"/>
        </w:rPr>
        <w:t></w:t>
      </w:r>
      <w:r>
        <w:t xml:space="preserve"> 1896: „A </w:t>
      </w:r>
      <w:r>
        <w:rPr>
          <w:i/>
        </w:rPr>
        <w:t xml:space="preserve">gyártelep </w:t>
      </w:r>
      <w:r>
        <w:t xml:space="preserve">fölött lévő dombtetőn, szép parkban fekszik </w:t>
      </w:r>
      <w:r>
        <w:rPr>
          <w:i/>
        </w:rPr>
        <w:t>Ist</w:t>
      </w:r>
      <w:r>
        <w:rPr>
          <w:i/>
        </w:rPr>
        <w:softHyphen/>
        <w:t xml:space="preserve">vánfynak </w:t>
      </w:r>
      <w:r>
        <w:t xml:space="preserve">[!] csinos </w:t>
      </w:r>
      <w:r>
        <w:rPr>
          <w:i/>
        </w:rPr>
        <w:t>lakóháza</w:t>
      </w:r>
      <w:r>
        <w:t>, melynek verandá</w:t>
      </w:r>
      <w:r>
        <w:softHyphen/>
        <w:t>járól nagyszerű kilátás nyílik a festőileg szép vidékre” (Sziklay-Borovszky 282).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Istványi Ferenc Általános Iskola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1998: ~: 8 tantermes új iskola (Novák). # 171.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Iskola.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Istványi Ferenc utca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1996: </w:t>
      </w:r>
      <w:r>
        <w:rPr>
          <w:i/>
        </w:rPr>
        <w:t>Istványi u.</w:t>
      </w:r>
      <w:r>
        <w:t xml:space="preserve">: utca (Tkv). </w:t>
      </w:r>
      <w:r>
        <w:rPr>
          <w:rFonts w:ascii="Dixieland" w:hAnsi="Dixieland"/>
          <w:sz w:val="14"/>
        </w:rPr>
        <w:t></w:t>
      </w:r>
      <w:r>
        <w:t xml:space="preserve"> 1996: ~ (BtTk). </w:t>
      </w:r>
      <w:r>
        <w:rPr>
          <w:sz w:val="14"/>
        </w:rPr>
        <w:sym w:font="Dixieland" w:char="F06E"/>
      </w:r>
      <w:r>
        <w:t xml:space="preserve"> A gyár egykori bérlőjéről (1833-1902) elnevezve. # 171.</w:t>
      </w:r>
    </w:p>
    <w:p w:rsidR="000D7DCF" w:rsidRDefault="000D7DCF" w:rsidP="000D7DCF">
      <w:pPr>
        <w:pStyle w:val="Stlus1"/>
      </w:pPr>
      <w:r>
        <w:rPr>
          <w:b/>
        </w:rPr>
        <w:t>Játszótér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1998: ~, -</w:t>
      </w:r>
      <w:r>
        <w:rPr>
          <w:i/>
        </w:rPr>
        <w:t>re</w:t>
      </w:r>
      <w:r>
        <w:t>: az óvoda alatt (No</w:t>
      </w:r>
      <w:r>
        <w:softHyphen/>
        <w:t>vák).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Jeruzsálem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be</w:t>
      </w:r>
      <w:r>
        <w:t>: domboldal, falurész. | 1998: ~: 24 munkáslakás épült itt 1957-ben, az épületekre Kmecz György plébános azt mondta, hogy olyanok, mint a jeruzsálemi házak, így ragadt e telepre a név (Simkó). # 171.</w:t>
      </w:r>
    </w:p>
    <w:p w:rsidR="000D7DCF" w:rsidRDefault="000D7DCF" w:rsidP="000D7DCF">
      <w:pPr>
        <w:pStyle w:val="Stlus1"/>
      </w:pPr>
      <w:r>
        <w:rPr>
          <w:b/>
        </w:rPr>
        <w:t>Jeruzsálemi út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1996: ~: utca (BtTk). # 171.</w:t>
      </w:r>
    </w:p>
    <w:p w:rsidR="000D7DCF" w:rsidRDefault="000D7DCF" w:rsidP="000D7DCF">
      <w:pPr>
        <w:pStyle w:val="Stlus1"/>
      </w:pPr>
      <w:r>
        <w:rPr>
          <w:b/>
        </w:rPr>
        <w:t>József Attila utca</w:t>
      </w:r>
      <w:r>
        <w:t xml:space="preserve"> </w:t>
      </w:r>
      <w:r>
        <w:rPr>
          <w:rFonts w:ascii="Dixieland" w:hAnsi="Dixieland"/>
          <w:sz w:val="14"/>
        </w:rPr>
        <w:t></w:t>
      </w:r>
      <w:r>
        <w:t xml:space="preserve"> 1996: ~: utca (Tkv). # 171.</w:t>
      </w:r>
    </w:p>
    <w:p w:rsidR="000D7DCF" w:rsidRDefault="000D7DCF" w:rsidP="000D7DCF">
      <w:pPr>
        <w:pStyle w:val="Stlus1"/>
      </w:pPr>
      <w:r>
        <w:rPr>
          <w:b/>
        </w:rPr>
        <w:t>Károlyi utca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1996: </w:t>
      </w:r>
      <w:r>
        <w:rPr>
          <w:i/>
        </w:rPr>
        <w:t>Károlyi u.</w:t>
      </w:r>
      <w:r>
        <w:t xml:space="preserve">: utca (Tkv). </w:t>
      </w:r>
      <w:r>
        <w:rPr>
          <w:rFonts w:ascii="Dixieland" w:hAnsi="Dixieland"/>
          <w:sz w:val="14"/>
        </w:rPr>
        <w:t></w:t>
      </w:r>
      <w:r>
        <w:t xml:space="preserve"> 1996: ~: a főút alsó szakasza (BtTk). </w:t>
      </w:r>
      <w:r>
        <w:rPr>
          <w:sz w:val="14"/>
        </w:rPr>
        <w:sym w:font="Dixieland" w:char="F06E"/>
      </w:r>
      <w:r>
        <w:t xml:space="preserve"> A gyárat alapító földbirtokos családról elnevezve. # 171.</w:t>
      </w:r>
    </w:p>
    <w:p w:rsidR="00A4456A" w:rsidRDefault="00A4456A" w:rsidP="00A4456A">
      <w:pPr>
        <w:pStyle w:val="Stlus1"/>
        <w:ind w:firstLine="0"/>
      </w:pPr>
      <w:r>
        <w:t>&lt;S172&gt;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Kassai 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1998: ~, -</w:t>
      </w:r>
      <w:r>
        <w:rPr>
          <w:i/>
        </w:rPr>
        <w:t>ra</w:t>
      </w:r>
      <w:r>
        <w:t>: így nevezték a falu főútját, amely Kassa felé vezet (Simkó). # 171.</w:t>
      </w:r>
    </w:p>
    <w:p w:rsidR="000D7DCF" w:rsidRDefault="000D7DCF" w:rsidP="000D7DCF">
      <w:pPr>
        <w:pStyle w:val="Stlus1"/>
      </w:pPr>
      <w:r>
        <w:rPr>
          <w:b/>
        </w:rPr>
        <w:t>Katolikus kápolna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1998: ~, -</w:t>
      </w:r>
      <w:r>
        <w:rPr>
          <w:i/>
        </w:rPr>
        <w:t>ba</w:t>
      </w:r>
      <w:r>
        <w:t xml:space="preserve">: 1912-ben a gyár területén létesült, 1967-ben bontották le a gyár rekonstrukciója során (Simkó). </w:t>
      </w:r>
      <w:r>
        <w:rPr>
          <w:rFonts w:ascii="Dixieland" w:hAnsi="Dixieland"/>
          <w:sz w:val="14"/>
        </w:rPr>
        <w:t></w:t>
      </w:r>
      <w:r>
        <w:t xml:space="preserve"> 1939: </w:t>
      </w:r>
      <w:r>
        <w:rPr>
          <w:i/>
        </w:rPr>
        <w:t xml:space="preserve">Rk. templom </w:t>
      </w:r>
      <w:r>
        <w:t>van (Csíkvári 187).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Katolikus templom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1998: ~, -</w:t>
      </w:r>
      <w:r>
        <w:rPr>
          <w:i/>
        </w:rPr>
        <w:t>ba</w:t>
      </w:r>
      <w:r>
        <w:t xml:space="preserve">: a lebeontott kápolna helyett épített modern templom (Simkó). </w:t>
      </w:r>
      <w:r>
        <w:rPr>
          <w:rFonts w:ascii="Dixieland" w:hAnsi="Dixieland"/>
          <w:sz w:val="14"/>
        </w:rPr>
        <w:t></w:t>
      </w:r>
      <w:r>
        <w:t xml:space="preserve"> 1984: </w:t>
      </w:r>
      <w:r>
        <w:rPr>
          <w:i/>
        </w:rPr>
        <w:t xml:space="preserve">Templom: </w:t>
      </w:r>
      <w:r>
        <w:t>a régi üzemépületek és a kápolna lebontása után épült Csaba László tervei alapján a hipermodern templom (Lá</w:t>
      </w:r>
      <w:r>
        <w:softHyphen/>
        <w:t xml:space="preserve">zár 55). </w:t>
      </w:r>
      <w:r>
        <w:rPr>
          <w:rFonts w:ascii="Dixieland" w:hAnsi="Dixieland"/>
          <w:sz w:val="14"/>
        </w:rPr>
        <w:t></w:t>
      </w:r>
      <w:r>
        <w:t xml:space="preserve"> 1996: </w:t>
      </w:r>
      <w:r>
        <w:rPr>
          <w:i/>
        </w:rPr>
        <w:t xml:space="preserve">Róm kat. templom: </w:t>
      </w:r>
      <w:r>
        <w:t>Szent László a védőszentje (BtTk). # 171.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Keménycserépgyár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Porcelángyár.</w:t>
      </w:r>
    </w:p>
    <w:p w:rsidR="000D7DCF" w:rsidRDefault="000D7DCF" w:rsidP="000D7DCF">
      <w:pPr>
        <w:pStyle w:val="Stlus1"/>
      </w:pPr>
      <w:r>
        <w:rPr>
          <w:b/>
        </w:rPr>
        <w:t>Kerémiagyár</w:t>
      </w:r>
      <w:r>
        <w:t xml:space="preserve">  </w:t>
      </w:r>
      <w:r>
        <w:rPr>
          <w:sz w:val="14"/>
        </w:rPr>
        <w:sym w:font="Dixieland" w:char="F0E1"/>
      </w:r>
      <w:r>
        <w:t xml:space="preserve"> </w:t>
      </w:r>
      <w:r>
        <w:rPr>
          <w:i/>
        </w:rPr>
        <w:t>Kerémiaüzem</w:t>
      </w:r>
      <w:r>
        <w:t>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Kerámiaüzem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1832: ~ kezdi meg működését, 1867-ben bővítve lett, 1871-ben gőzerőre épí</w:t>
      </w:r>
      <w:r>
        <w:softHyphen/>
        <w:t xml:space="preserve">tették át, a korongok száma 30-ra emelkedett; 1926 májusától bérelte Szakmáry Károly (At 1980). </w:t>
      </w:r>
      <w:r>
        <w:rPr>
          <w:rFonts w:ascii="Dixieland" w:hAnsi="Dixieland"/>
          <w:sz w:val="14"/>
        </w:rPr>
        <w:t></w:t>
      </w:r>
      <w:r>
        <w:t xml:space="preserve"> Simkó József gyártörténeti adatai szerint Szakmáry 1939 és 1948 között volt az üzem bérlője. # 20.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Porcelángyár.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Koczor Sándor utca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1996: </w:t>
      </w:r>
      <w:r>
        <w:rPr>
          <w:i/>
        </w:rPr>
        <w:t>Koczor Sándor u.</w:t>
      </w:r>
      <w:r>
        <w:t xml:space="preserve">: utca (Tkv). </w:t>
      </w:r>
      <w:r>
        <w:rPr>
          <w:rFonts w:ascii="Dixieland" w:hAnsi="Dixieland"/>
          <w:sz w:val="14"/>
        </w:rPr>
        <w:t></w:t>
      </w:r>
      <w:r>
        <w:t xml:space="preserve"> 1996: ~: utca (BtTk). </w:t>
      </w:r>
      <w:r>
        <w:rPr>
          <w:sz w:val="14"/>
        </w:rPr>
        <w:sym w:font="Dixieland" w:char="F06E"/>
      </w:r>
      <w:r>
        <w:t xml:space="preserve"> A gyár egykori iparművészéről elnevezve.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Kocsma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1826: „Vagyon Mlgos Uraságnak Hollóházán </w:t>
      </w:r>
      <w:r>
        <w:rPr>
          <w:i/>
        </w:rPr>
        <w:t>Üveg Hutá</w:t>
      </w:r>
      <w:r>
        <w:t xml:space="preserve">ja, melly árendában vagyon ki adva a </w:t>
      </w:r>
      <w:r>
        <w:rPr>
          <w:i/>
        </w:rPr>
        <w:t>Kortsma</w:t>
      </w:r>
      <w:r>
        <w:t xml:space="preserve"> és </w:t>
      </w:r>
      <w:r>
        <w:rPr>
          <w:i/>
        </w:rPr>
        <w:t>Mészárszék</w:t>
      </w:r>
      <w:r>
        <w:t>beli Jussal” (KLt, Birtokosztály).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Kocsma-állás</w:t>
      </w:r>
      <w:r>
        <w:t xml:space="preserve"> </w:t>
      </w:r>
      <w:r>
        <w:rPr>
          <w:rFonts w:ascii="Dixieland" w:hAnsi="Dixieland"/>
          <w:sz w:val="14"/>
        </w:rPr>
        <w:t></w:t>
      </w:r>
      <w:r>
        <w:t xml:space="preserve"> 1809: „Által ellenében a korts</w:t>
      </w:r>
      <w:r>
        <w:softHyphen/>
        <w:t xml:space="preserve">mának vagyon az </w:t>
      </w:r>
      <w:r>
        <w:rPr>
          <w:i/>
        </w:rPr>
        <w:t>Állás</w:t>
      </w:r>
      <w:r>
        <w:t xml:space="preserve"> 12 öll az hosszusága, 9 öll a szélessége, fából épült, zsindellyel fedezett, jó állapotban találtatott” (KLt Lad. 87. No. 84:13).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lastRenderedPageBreak/>
        <w:t>Kossuth Lajos utca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1996: </w:t>
      </w:r>
      <w:r>
        <w:rPr>
          <w:i/>
        </w:rPr>
        <w:t>Kossuth Lajos u.</w:t>
      </w:r>
      <w:r>
        <w:t xml:space="preserve">: utca (Tkv). </w:t>
      </w:r>
      <w:r>
        <w:rPr>
          <w:rFonts w:ascii="Dixieland" w:hAnsi="Dixieland"/>
          <w:sz w:val="14"/>
        </w:rPr>
        <w:t></w:t>
      </w:r>
      <w:r>
        <w:t xml:space="preserve"> 1996: ~ (BtTk). # 171.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Kőedénygyár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1832: </w:t>
      </w:r>
      <w:r>
        <w:rPr>
          <w:i/>
        </w:rPr>
        <w:t>kőedény- és majolika-gyár</w:t>
      </w:r>
      <w:r>
        <w:t>a alakul (Csíkvári 1939:187). | 1857: Gr. Ká</w:t>
      </w:r>
      <w:r>
        <w:softHyphen/>
        <w:t xml:space="preserve">rolyi Ede hollóházi </w:t>
      </w:r>
      <w:r>
        <w:rPr>
          <w:i/>
        </w:rPr>
        <w:t>kőedény gyár</w:t>
      </w:r>
      <w:r>
        <w:t xml:space="preserve">a kőedény tárgyakat állított ki Kassán kiállításon (Korponay 1866:551). | 1899: „a híres </w:t>
      </w:r>
      <w:r>
        <w:rPr>
          <w:i/>
        </w:rPr>
        <w:t>majolika-, kőedény- és kályhagyár</w:t>
      </w:r>
      <w:r>
        <w:t xml:space="preserve"> vonja magára figyelmünket. Műtermei és gépei a legtökéletesebb berendezkedésűek s általában első minőségű gyártmányokat állítanak elő” (OM Monarchia VI:256). </w:t>
      </w:r>
      <w:r>
        <w:rPr>
          <w:rFonts w:ascii="Dixieland" w:hAnsi="Dixieland"/>
          <w:sz w:val="14"/>
        </w:rPr>
        <w:t></w:t>
      </w:r>
      <w:r>
        <w:t xml:space="preserve"> 1929: </w:t>
      </w:r>
      <w:r>
        <w:rPr>
          <w:i/>
        </w:rPr>
        <w:t>Kőedénygy</w:t>
      </w:r>
      <w:r>
        <w:t xml:space="preserve">. (Kat75). # 11.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Porcelángyár.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Könyvtár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1998: ~, -</w:t>
      </w:r>
      <w:r>
        <w:rPr>
          <w:i/>
        </w:rPr>
        <w:t>ba</w:t>
      </w:r>
      <w:r>
        <w:t xml:space="preserve">: a régi iskolaépület egyik termében; a másikban </w:t>
      </w:r>
      <w:r>
        <w:rPr>
          <w:i/>
        </w:rPr>
        <w:t>ifjúsági klub</w:t>
      </w:r>
      <w:r>
        <w:t xml:space="preserve"> működik (Novák). # 171.</w:t>
      </w:r>
    </w:p>
    <w:p w:rsidR="000D7DCF" w:rsidRDefault="000D7DCF" w:rsidP="000D7DCF">
      <w:pPr>
        <w:pStyle w:val="Stlus1"/>
        <w:rPr>
          <w:i/>
        </w:rPr>
      </w:pPr>
      <w:r>
        <w:rPr>
          <w:b/>
        </w:rPr>
        <w:t>Községháza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rPr>
          <w:i/>
        </w:rPr>
        <w:t>Tanácsháza</w:t>
      </w:r>
      <w:r>
        <w:t>, -</w:t>
      </w:r>
      <w:r>
        <w:rPr>
          <w:i/>
        </w:rPr>
        <w:t>ra</w:t>
      </w:r>
      <w:r>
        <w:t>. | 1998: ~, -</w:t>
      </w:r>
      <w:r>
        <w:rPr>
          <w:i/>
        </w:rPr>
        <w:t>ra</w:t>
      </w:r>
      <w:r>
        <w:t xml:space="preserve">: polgármesteri hivatal és művelődési terem (Novák). # 171.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Polgármesteri Hivatal.</w:t>
      </w:r>
    </w:p>
    <w:p w:rsidR="006E18C2" w:rsidRDefault="006E18C2" w:rsidP="006E18C2">
      <w:pPr>
        <w:pStyle w:val="Stlus1"/>
        <w:ind w:firstLine="0"/>
      </w:pPr>
      <w:r>
        <w:t>&lt;S173&gt;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Mészárszék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1826: „Vagyon Mlgos Uraságnak Hollóházán </w:t>
      </w:r>
      <w:r>
        <w:rPr>
          <w:i/>
        </w:rPr>
        <w:t>Üveg Hutá</w:t>
      </w:r>
      <w:r>
        <w:t xml:space="preserve">ja, melly árendában vagyon ki adva a </w:t>
      </w:r>
      <w:r>
        <w:rPr>
          <w:i/>
        </w:rPr>
        <w:t>Kortsma</w:t>
      </w:r>
      <w:r>
        <w:t xml:space="preserve"> és </w:t>
      </w:r>
      <w:r>
        <w:rPr>
          <w:i/>
        </w:rPr>
        <w:t>Mészárszék</w:t>
      </w:r>
      <w:r>
        <w:t>beli Jus</w:t>
      </w:r>
      <w:r>
        <w:softHyphen/>
        <w:t>sal” (KLt, Birtokosztály).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Miki Nándor utca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1996: </w:t>
      </w:r>
      <w:r>
        <w:rPr>
          <w:i/>
        </w:rPr>
        <w:t>Miki Nándor u.</w:t>
      </w:r>
      <w:r>
        <w:t xml:space="preserve">: utca (Tkv). </w:t>
      </w:r>
      <w:r>
        <w:rPr>
          <w:rFonts w:ascii="Dixieland" w:hAnsi="Dixieland"/>
          <w:sz w:val="14"/>
        </w:rPr>
        <w:t></w:t>
      </w:r>
      <w:r>
        <w:t xml:space="preserve"> 1996: ~: utca (BtTk). </w:t>
      </w:r>
      <w:r>
        <w:rPr>
          <w:sz w:val="14"/>
        </w:rPr>
        <w:sym w:font="Dixieland" w:char="F06E"/>
      </w:r>
      <w:r>
        <w:t xml:space="preserve"> A gyár egykori porcelánfestőjéről elnevezve. # 171.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Múzeum</w:t>
      </w:r>
      <w:r>
        <w:t xml:space="preserve">  </w:t>
      </w:r>
      <w:r>
        <w:rPr>
          <w:sz w:val="14"/>
        </w:rPr>
        <w:sym w:font="Dixieland" w:char="F0E1"/>
      </w:r>
      <w:r>
        <w:t xml:space="preserve"> </w:t>
      </w:r>
      <w:r>
        <w:rPr>
          <w:i/>
        </w:rPr>
        <w:t>Porcelánmúzeum</w:t>
      </w:r>
      <w:r>
        <w:t>.</w:t>
      </w:r>
    </w:p>
    <w:p w:rsidR="000D7DCF" w:rsidRDefault="000D7DCF" w:rsidP="000D7DCF">
      <w:pPr>
        <w:pStyle w:val="Stlus1"/>
      </w:pPr>
      <w:r>
        <w:rPr>
          <w:b/>
        </w:rPr>
        <w:t>Nagy-Milic Étterem</w:t>
      </w:r>
      <w:r>
        <w:t xml:space="preserve">  </w:t>
      </w:r>
      <w:r>
        <w:rPr>
          <w:sz w:val="14"/>
        </w:rPr>
        <w:sym w:font="Dixieland" w:char="F071"/>
      </w:r>
      <w:r>
        <w:t xml:space="preserve"> 1997: ~ (Tt97). # 20.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Parkoló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1998: ~, -</w:t>
      </w:r>
      <w:r>
        <w:rPr>
          <w:i/>
        </w:rPr>
        <w:t>ba</w:t>
      </w:r>
      <w:r>
        <w:t xml:space="preserve">: a gyártelep után, a hídon átmenve, valamint az új </w:t>
      </w:r>
      <w:r>
        <w:rPr>
          <w:i/>
        </w:rPr>
        <w:t>katolikus templom</w:t>
      </w:r>
      <w:r>
        <w:t xml:space="preserve"> alatt (Novák). # 171.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Parókia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Plébánia.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Petőfi utca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1996: ~: a parkolótól indul fölfelé, az elágazásig (BtTk). # 171.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Plébánia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1998: ~, -</w:t>
      </w:r>
      <w:r>
        <w:rPr>
          <w:i/>
        </w:rPr>
        <w:t>ra</w:t>
      </w:r>
      <w:r>
        <w:t xml:space="preserve">: római katolikus plébánia és imaterem (Novák); </w:t>
      </w:r>
      <w:r>
        <w:rPr>
          <w:i/>
        </w:rPr>
        <w:t>Parókia</w:t>
      </w:r>
      <w:r>
        <w:t>, -</w:t>
      </w:r>
      <w:r>
        <w:rPr>
          <w:i/>
        </w:rPr>
        <w:t>ra</w:t>
      </w:r>
      <w:r>
        <w:t>: eredetileg a gyár területén volt, 1967-ben építettek újat a templom alatt (Simkó). # 171.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Polgármesteri Hivatal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1996: ~ (BtTk).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Községháza.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Porczellan Fabrik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Porcelángyár.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Porcelángyár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1831: </w:t>
      </w:r>
      <w:r>
        <w:rPr>
          <w:i/>
        </w:rPr>
        <w:t xml:space="preserve">Porcelángyár: </w:t>
      </w:r>
      <w:r>
        <w:t xml:space="preserve">az egykori üveghuta helyén épült, hamarosan 8-10 ezer köbméter faanyagot használt fel (Járási 1984: 31, 32). | </w:t>
      </w:r>
      <w:r>
        <w:rPr>
          <w:b/>
        </w:rPr>
        <w:t>P</w:t>
      </w:r>
      <w:r>
        <w:t xml:space="preserve">: „van még a Kőzségben egy </w:t>
      </w:r>
      <w:r>
        <w:rPr>
          <w:i/>
        </w:rPr>
        <w:t>porczelan Kő gyár</w:t>
      </w:r>
      <w:r>
        <w:t xml:space="preserve">, mely a nép évi keresetit előmozditja”; „a gyár </w:t>
      </w:r>
      <w:r>
        <w:rPr>
          <w:i/>
        </w:rPr>
        <w:t>Huta</w:t>
      </w:r>
      <w:r>
        <w:t xml:space="preserve"> név alatt üsmeretes” (1866). | 1866: Abaúj megyében van „két </w:t>
      </w:r>
      <w:r>
        <w:rPr>
          <w:i/>
        </w:rPr>
        <w:t>porczellán gyár</w:t>
      </w:r>
      <w:r>
        <w:t xml:space="preserve">, egyik Telki-Bányán, másik Hollóházán” (Korponay 279). | 1866: </w:t>
      </w:r>
      <w:r>
        <w:rPr>
          <w:i/>
        </w:rPr>
        <w:t>Porczellángyár</w:t>
      </w:r>
      <w:r>
        <w:t xml:space="preserve">... Hollóházán gróf Károlyi Ede jószágán létezik... A hollóházi gyár, a caolin vagy porczellán föld kevésbé jó volta miatt, a vállalkozó bérlő nagyobb tőkét be nem fektethetvén, de különben is a vetélyt amazzal [a telkibányaival] ki nem állhatván, csupán a bel és szomszéd megyék közép osztálya használatára szolgálandó edények gyártására szorítkozik” (Korponay 308). | 1983: </w:t>
      </w:r>
      <w:r>
        <w:rPr>
          <w:i/>
        </w:rPr>
        <w:t>Keménycserép gyár</w:t>
      </w:r>
      <w:r>
        <w:t xml:space="preserve"> (Petercsák 9). | 1984: </w:t>
      </w:r>
      <w:r>
        <w:rPr>
          <w:i/>
        </w:rPr>
        <w:t xml:space="preserve">Keménycserépgyár: </w:t>
      </w:r>
      <w:r>
        <w:t xml:space="preserve">ebből alakult ki a ~, amely az 1960-as években kezdett korszerűsödni (Lázár 55). </w:t>
      </w:r>
      <w:r>
        <w:rPr>
          <w:rFonts w:ascii="Dixieland" w:hAnsi="Dixieland"/>
          <w:sz w:val="14"/>
        </w:rPr>
        <w:t></w:t>
      </w:r>
      <w:r>
        <w:t xml:space="preserve"> 1875-6: </w:t>
      </w:r>
      <w:r>
        <w:rPr>
          <w:i/>
        </w:rPr>
        <w:t>Porczellan Fabrik</w:t>
      </w:r>
      <w:r>
        <w:t xml:space="preserve"> (KatFelm). | XIX: </w:t>
      </w:r>
      <w:r>
        <w:rPr>
          <w:i/>
        </w:rPr>
        <w:t>Porczellan Fb:</w:t>
      </w:r>
      <w:r>
        <w:t xml:space="preserve"> porcelángyár (Kat 75). | 1896: </w:t>
      </w:r>
      <w:r>
        <w:rPr>
          <w:i/>
        </w:rPr>
        <w:t>Istvánfy István és társa majolika-, kőedény- és kályhagyára</w:t>
      </w:r>
      <w:r>
        <w:t xml:space="preserve"> [helyesen: </w:t>
      </w:r>
      <w:r>
        <w:rPr>
          <w:i/>
        </w:rPr>
        <w:t>Istványi Ferenc</w:t>
      </w:r>
      <w:r>
        <w:t xml:space="preserve">!]: Hháza </w:t>
      </w:r>
      <w:r>
        <w:lastRenderedPageBreak/>
        <w:t xml:space="preserve">nevezetessége, „mely Hollóháza és Komlós közt az országút és a </w:t>
      </w:r>
      <w:r>
        <w:rPr>
          <w:i/>
        </w:rPr>
        <w:t>Török-patak</w:t>
      </w:r>
      <w:r>
        <w:t xml:space="preserve"> mellett épült” (Szik</w:t>
      </w:r>
      <w:r>
        <w:softHyphen/>
        <w:t xml:space="preserve">lay-Borovszky 281). | 1969: ~ (Kat10). # V, 171.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Kerámia üzem; Kőedénygyár.</w:t>
      </w:r>
    </w:p>
    <w:p w:rsidR="000D7DCF" w:rsidRDefault="000D7DCF" w:rsidP="000D7DCF">
      <w:pPr>
        <w:pStyle w:val="Stlus1"/>
      </w:pPr>
      <w:r>
        <w:rPr>
          <w:b/>
        </w:rPr>
        <w:t>Porcelánkőgyár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Porcelángyár.</w:t>
      </w:r>
    </w:p>
    <w:p w:rsidR="000D7DCF" w:rsidRDefault="000D7DCF" w:rsidP="000D7DCF">
      <w:pPr>
        <w:pStyle w:val="Stlus1"/>
      </w:pPr>
      <w:r>
        <w:rPr>
          <w:b/>
        </w:rPr>
        <w:t>Porcelánmúzeum</w:t>
      </w:r>
      <w:r>
        <w:t xml:space="preserve">  </w:t>
      </w:r>
      <w:r>
        <w:sym w:font="Dixieland" w:char="F071"/>
      </w:r>
      <w:r>
        <w:t xml:space="preserve"> 1997: ~ (Tt97). # 20, 171.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Rákóczi Ferenc utca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1998: </w:t>
      </w:r>
      <w:r>
        <w:rPr>
          <w:i/>
        </w:rPr>
        <w:t>Rákóci ucca, -ba.</w:t>
      </w:r>
      <w:r>
        <w:t xml:space="preserve"> </w:t>
      </w:r>
      <w:r>
        <w:rPr>
          <w:rFonts w:ascii="Dixieland" w:hAnsi="Dixieland"/>
          <w:sz w:val="14"/>
        </w:rPr>
        <w:t></w:t>
      </w:r>
      <w:r>
        <w:t xml:space="preserve"> 1996: </w:t>
      </w:r>
      <w:r>
        <w:rPr>
          <w:i/>
        </w:rPr>
        <w:t>Rákóczi Ferenc u.</w:t>
      </w:r>
      <w:r>
        <w:t xml:space="preserve">: utca (Tkv). </w:t>
      </w:r>
      <w:r>
        <w:rPr>
          <w:rFonts w:ascii="Dixieland" w:hAnsi="Dixieland"/>
          <w:sz w:val="14"/>
        </w:rPr>
        <w:t></w:t>
      </w:r>
      <w:r>
        <w:t xml:space="preserve"> 1996: ~: a templomtól húzódik a </w:t>
      </w:r>
      <w:r>
        <w:rPr>
          <w:i/>
        </w:rPr>
        <w:t>Szakmáry u.</w:t>
      </w:r>
      <w:r>
        <w:t>-ig (BtTk). # 171.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Református templom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1998: ~, -</w:t>
      </w:r>
      <w:r>
        <w:rPr>
          <w:i/>
        </w:rPr>
        <w:t>ba</w:t>
      </w:r>
      <w:r>
        <w:t xml:space="preserve">: az utóbbi években épült, a nyíri egyházközség filiája (Simkó). </w:t>
      </w:r>
      <w:r>
        <w:rPr>
          <w:rFonts w:ascii="Dixieland" w:hAnsi="Dixieland"/>
          <w:sz w:val="14"/>
        </w:rPr>
        <w:t></w:t>
      </w:r>
      <w:r>
        <w:t xml:space="preserve"> 1996: </w:t>
      </w:r>
      <w:r>
        <w:rPr>
          <w:i/>
        </w:rPr>
        <w:t>Ref. templom</w:t>
      </w:r>
      <w:r>
        <w:t xml:space="preserve"> (BtTk). # 171.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Régi temető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1996: ~: az alsó parkolóval szemben a hegyoldalon (BtTk). # 171.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Temető</w:t>
      </w:r>
      <w:r>
        <w:rPr>
          <w:i/>
          <w:vertAlign w:val="superscript"/>
        </w:rPr>
        <w:t>1</w:t>
      </w:r>
      <w:r>
        <w:rPr>
          <w:i/>
        </w:rPr>
        <w:t>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Régi-út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ra</w:t>
      </w:r>
      <w:r>
        <w:t>: domb, falurész, elavult út.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Roly Antal utca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1996: </w:t>
      </w:r>
      <w:r>
        <w:rPr>
          <w:i/>
        </w:rPr>
        <w:t>Rolly Antal u</w:t>
      </w:r>
      <w:r>
        <w:t xml:space="preserve">.: utca (Tkv). </w:t>
      </w:r>
      <w:r>
        <w:rPr>
          <w:rFonts w:ascii="Dixieland" w:hAnsi="Dixieland"/>
          <w:sz w:val="14"/>
        </w:rPr>
        <w:t></w:t>
      </w:r>
      <w:r>
        <w:t xml:space="preserve"> 1996: ~: régen a </w:t>
      </w:r>
      <w:r>
        <w:rPr>
          <w:i/>
        </w:rPr>
        <w:t>Petőfi u.</w:t>
      </w:r>
      <w:r>
        <w:t xml:space="preserve"> egyik része volt (BtTk). </w:t>
      </w:r>
      <w:r>
        <w:rPr>
          <w:sz w:val="14"/>
        </w:rPr>
        <w:sym w:font="Dixieland" w:char="F06E"/>
      </w:r>
      <w:r>
        <w:t xml:space="preserve"> A gyár egykori bérlőjéről elnevezve. # 171.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Róm. kat. templom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Katolikus templom.</w:t>
      </w:r>
    </w:p>
    <w:p w:rsidR="000D7DCF" w:rsidRDefault="000D7DCF" w:rsidP="000D7DCF">
      <w:pPr>
        <w:pStyle w:val="Stlus1"/>
      </w:pPr>
      <w:r>
        <w:rPr>
          <w:b/>
        </w:rPr>
        <w:t>Rózsás utca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1996: </w:t>
      </w:r>
      <w:r>
        <w:rPr>
          <w:i/>
        </w:rPr>
        <w:t>Rózsás u.</w:t>
      </w:r>
      <w:r>
        <w:t>: utca (Tkv).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Sportpálya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1998: ~, -</w:t>
      </w:r>
      <w:r>
        <w:rPr>
          <w:i/>
        </w:rPr>
        <w:t>ra</w:t>
      </w:r>
      <w:r>
        <w:t xml:space="preserve"> (Novák). # 171.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Steiner köz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Steiner László utca.</w:t>
      </w:r>
    </w:p>
    <w:p w:rsidR="000D7DCF" w:rsidRDefault="000D7DCF" w:rsidP="000D7DCF">
      <w:pPr>
        <w:pStyle w:val="Stlus1"/>
      </w:pPr>
      <w:r>
        <w:rPr>
          <w:b/>
        </w:rPr>
        <w:t>Steiner László utca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1996: </w:t>
      </w:r>
      <w:r>
        <w:rPr>
          <w:i/>
        </w:rPr>
        <w:t>Steiner László u.</w:t>
      </w:r>
      <w:r>
        <w:t xml:space="preserve">: utca (Tkv). </w:t>
      </w:r>
      <w:r>
        <w:rPr>
          <w:rFonts w:ascii="Dixieland" w:hAnsi="Dixieland"/>
          <w:sz w:val="14"/>
        </w:rPr>
        <w:t></w:t>
      </w:r>
      <w:r>
        <w:t xml:space="preserve"> 1996: </w:t>
      </w:r>
      <w:r>
        <w:rPr>
          <w:i/>
        </w:rPr>
        <w:t>Steiner köz</w:t>
      </w:r>
      <w:r>
        <w:t xml:space="preserve">: utca. </w:t>
      </w:r>
      <w:r>
        <w:rPr>
          <w:sz w:val="14"/>
        </w:rPr>
        <w:sym w:font="Dixieland" w:char="F06E"/>
      </w:r>
      <w:r>
        <w:t xml:space="preserve"> A gyár egykori igazgatójáról, a hollóházi születésű Stei</w:t>
      </w:r>
      <w:r>
        <w:softHyphen/>
        <w:t>ner Lászlóról (1922-1974) elnevezve. # 171.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Szakmáry utca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1996: </w:t>
      </w:r>
      <w:r>
        <w:rPr>
          <w:i/>
        </w:rPr>
        <w:t>Szakmáry</w:t>
      </w:r>
      <w:r>
        <w:t xml:space="preserve"> </w:t>
      </w:r>
      <w:r>
        <w:rPr>
          <w:i/>
        </w:rPr>
        <w:t>u.</w:t>
      </w:r>
      <w:r>
        <w:t xml:space="preserve">: utca (Tkv). </w:t>
      </w:r>
      <w:r>
        <w:rPr>
          <w:rFonts w:ascii="Dixieland" w:hAnsi="Dixieland"/>
          <w:sz w:val="14"/>
        </w:rPr>
        <w:t></w:t>
      </w:r>
      <w:r>
        <w:t xml:space="preserve"> 1996: ~: a </w:t>
      </w:r>
      <w:r>
        <w:rPr>
          <w:i/>
        </w:rPr>
        <w:t>Petőfi u.</w:t>
      </w:r>
      <w:r>
        <w:t xml:space="preserve"> folytatása (BtTk). </w:t>
      </w:r>
      <w:r>
        <w:rPr>
          <w:sz w:val="14"/>
        </w:rPr>
        <w:sym w:font="Dixieland" w:char="F06E"/>
      </w:r>
      <w:r>
        <w:t xml:space="preserve"> A gyár egykori bérlőjéről, Szakmáry Károlyról (1901-1987) elnevezve. # 171.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Szent László utca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1996: </w:t>
      </w:r>
      <w:r>
        <w:rPr>
          <w:i/>
        </w:rPr>
        <w:t>Szent László u.</w:t>
      </w:r>
      <w:r>
        <w:t xml:space="preserve">: utca (Tkv). </w:t>
      </w:r>
      <w:r>
        <w:rPr>
          <w:rFonts w:ascii="Dixieland" w:hAnsi="Dixieland"/>
          <w:sz w:val="14"/>
        </w:rPr>
        <w:t></w:t>
      </w:r>
      <w:r>
        <w:t xml:space="preserve"> 1996: ~: a főút egyik szakasza, a parkoló és a templom között (BtTk). # 171.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Szkotnya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1998: ~, -</w:t>
      </w:r>
      <w:r>
        <w:rPr>
          <w:i/>
        </w:rPr>
        <w:t>ra</w:t>
      </w:r>
      <w:r>
        <w:t>: házcsoportból álló falurész (Simkó). # 171.</w:t>
      </w:r>
    </w:p>
    <w:p w:rsidR="000D7DCF" w:rsidRDefault="000D7DCF" w:rsidP="000D7DCF">
      <w:pPr>
        <w:pStyle w:val="Stlus1"/>
      </w:pPr>
      <w:r>
        <w:rPr>
          <w:b/>
        </w:rPr>
        <w:t>Tanácsháza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Községháza.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Tegdavölgyi út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1996: ~ (BtTk). # 171.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Temető</w:t>
      </w:r>
      <w:r>
        <w:rPr>
          <w:vertAlign w:val="superscript"/>
        </w:rPr>
        <w:t>1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1998: ~, -</w:t>
      </w:r>
      <w:r>
        <w:rPr>
          <w:i/>
        </w:rPr>
        <w:t>re</w:t>
      </w:r>
      <w:r>
        <w:t>, -</w:t>
      </w:r>
      <w:r>
        <w:rPr>
          <w:i/>
        </w:rPr>
        <w:t>be</w:t>
      </w:r>
      <w:r>
        <w:t xml:space="preserve">: a </w:t>
      </w:r>
      <w:r>
        <w:rPr>
          <w:i/>
        </w:rPr>
        <w:t>régi temető</w:t>
      </w:r>
      <w:r>
        <w:t xml:space="preserve"> a gyártelep közelében, hegyoldalon létesült (Simkó.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Temető</w:t>
      </w:r>
      <w:r>
        <w:rPr>
          <w:vertAlign w:val="superscript"/>
        </w:rPr>
        <w:t>2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1998: ~, -</w:t>
      </w:r>
      <w:r>
        <w:rPr>
          <w:i/>
        </w:rPr>
        <w:t>re</w:t>
      </w:r>
      <w:r>
        <w:t>, -</w:t>
      </w:r>
      <w:r>
        <w:rPr>
          <w:i/>
        </w:rPr>
        <w:t>be</w:t>
      </w:r>
      <w:r>
        <w:t>: az „új” temetőt a falu fölött alakították ki (Simkó). # 171.</w:t>
      </w:r>
    </w:p>
    <w:p w:rsidR="000D7DCF" w:rsidRDefault="000D7DCF" w:rsidP="000D7DCF">
      <w:pPr>
        <w:pStyle w:val="Stlus1"/>
      </w:pPr>
      <w:r>
        <w:rPr>
          <w:b/>
        </w:rPr>
        <w:t>Templom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Katoliku s~; Református ~.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Üvegdepó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1825: „Az </w:t>
      </w:r>
      <w:r>
        <w:rPr>
          <w:i/>
        </w:rPr>
        <w:t xml:space="preserve">Üveg Depo </w:t>
      </w:r>
      <w:r>
        <w:t>épületről... 28 öl Deszka falak Oszlopokra új készülettel” (KLt, Birtokosztály).</w:t>
      </w:r>
    </w:p>
    <w:p w:rsidR="0035280E" w:rsidRDefault="000D7DCF" w:rsidP="0035280E">
      <w:pPr>
        <w:pStyle w:val="Stlus1"/>
        <w:ind w:firstLine="0"/>
      </w:pPr>
      <w:r>
        <w:rPr>
          <w:b/>
        </w:rPr>
        <w:t>Üveghuta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1742: ~-t alapítanak Hházán, amely 1831-ig működött (Petercsák 1998:13). | 1742: </w:t>
      </w:r>
      <w:r>
        <w:rPr>
          <w:i/>
        </w:rPr>
        <w:t>Hollóházi üveghuta:</w:t>
      </w:r>
      <w:r>
        <w:t xml:space="preserve"> első adat a működésére a füzéri uradalom részeként; bükkfából épült, 15-20 évenként felújították (Járási 1984:31). | 1770-1794: között települt a szlovák jellegét máig is megtartó, de részben elmagyarosodott ~ (Pe</w:t>
      </w:r>
      <w:r>
        <w:softHyphen/>
        <w:t xml:space="preserve">tercsák 1998:250). | 1809: „Ezen Helység [Hháza] </w:t>
      </w:r>
    </w:p>
    <w:p w:rsidR="0035280E" w:rsidRDefault="0035280E" w:rsidP="0035280E">
      <w:pPr>
        <w:pStyle w:val="Stlus1"/>
        <w:ind w:firstLine="0"/>
      </w:pPr>
      <w:r>
        <w:t>&lt;S174&gt;</w:t>
      </w:r>
    </w:p>
    <w:p w:rsidR="000D7DCF" w:rsidRDefault="000D7DCF" w:rsidP="0035280E">
      <w:pPr>
        <w:pStyle w:val="Stlus1"/>
        <w:ind w:firstLine="0"/>
      </w:pPr>
      <w:r>
        <w:t>határoztatik a Szalántzi közös és a Vár erdőkkel; régente</w:t>
      </w:r>
      <w:r>
        <w:rPr>
          <w:i/>
        </w:rPr>
        <w:t xml:space="preserve"> Üveg Huta</w:t>
      </w:r>
      <w:r>
        <w:t xml:space="preserve"> volt” (KLt, Lad. 87. No. 84:12). | 1810: Jankovich Imre újra fölállíttatja a </w:t>
      </w:r>
      <w:r>
        <w:rPr>
          <w:i/>
        </w:rPr>
        <w:t xml:space="preserve">hollóházi </w:t>
      </w:r>
      <w:r>
        <w:t xml:space="preserve">~-t (Éble-Pettkó 1911:267). | 1825: „Az </w:t>
      </w:r>
      <w:r>
        <w:rPr>
          <w:i/>
        </w:rPr>
        <w:t xml:space="preserve">üveghuta </w:t>
      </w:r>
      <w:r>
        <w:t xml:space="preserve">épület hoszu 11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 xml:space="preserve"> öl széles 8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6</w:t>
      </w:r>
      <w:r>
        <w:t xml:space="preserve">”; „Az </w:t>
      </w:r>
      <w:r>
        <w:rPr>
          <w:i/>
        </w:rPr>
        <w:t xml:space="preserve">Üveg Huta </w:t>
      </w:r>
      <w:r>
        <w:lastRenderedPageBreak/>
        <w:t xml:space="preserve">kementzék és Üveg Tábla készítő minden féle materialekal és eszközökel ér mind öszve 851.22 Rf” (KLt, Birtokosztály). | 1826: „Vagyon Mlgos Uraságnak Hollóházán </w:t>
      </w:r>
      <w:r>
        <w:rPr>
          <w:i/>
        </w:rPr>
        <w:t>Üveg Hutá</w:t>
      </w:r>
      <w:r>
        <w:t xml:space="preserve">ja, melly árendában vagyon ki adva a </w:t>
      </w:r>
      <w:r>
        <w:rPr>
          <w:i/>
        </w:rPr>
        <w:t>Kortsma</w:t>
      </w:r>
      <w:r>
        <w:t xml:space="preserve"> és </w:t>
      </w:r>
      <w:r>
        <w:rPr>
          <w:i/>
        </w:rPr>
        <w:t>Mészárszék</w:t>
      </w:r>
      <w:r>
        <w:t xml:space="preserve">beli Jussal és 31 Hold szántó föld és 37 Hold Kaszállóval együtt, mind ezekért ugy a </w:t>
      </w:r>
      <w:r>
        <w:rPr>
          <w:i/>
        </w:rPr>
        <w:t>Hutá</w:t>
      </w:r>
      <w:r>
        <w:t>nak folytatásához esztendőnként meg kivántató 700 öl 5 sukkos hosszuságu tüzifáért is fizetett az árendás egy summába 2400 Rftokat” (KLt, Birtokosztály). | 1826: ~: új működése 1807 után történt, árendába a korcsma mészárszékbeli jussal, 31 hold szántó és 37 hold kaszáló tartozik hozzá (Éble-Pettkó 1911:286). | 1832 előtt: ~: a jelenlegi gyár helyén, „az akkor értéktelen fa hamujából nyert hamuzsírral az itteni homokból gyártották az üveget” (At 1980).</w:t>
      </w:r>
    </w:p>
    <w:p w:rsidR="000D7DCF" w:rsidRDefault="000D7DCF" w:rsidP="000D7DCF">
      <w:pPr>
        <w:pStyle w:val="Stlus1"/>
      </w:pPr>
      <w:r>
        <w:rPr>
          <w:b/>
        </w:rPr>
        <w:t>Üvegtáblakészítő-épület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1825: „Az </w:t>
      </w:r>
      <w:r>
        <w:rPr>
          <w:i/>
        </w:rPr>
        <w:t>Üveg tábla készítő épület</w:t>
      </w:r>
      <w:r>
        <w:t>ről: 21 öl Patits falak oszlopokra tapasztott fával” (KLt, Birtokosztály).</w:t>
      </w:r>
    </w:p>
    <w:p w:rsidR="000D7DCF" w:rsidRDefault="000D7DCF" w:rsidP="000D7DCF">
      <w:pPr>
        <w:pStyle w:val="Stlus1"/>
      </w:pPr>
      <w:r>
        <w:rPr>
          <w:b/>
        </w:rPr>
        <w:t>Vízmű</w:t>
      </w:r>
      <w:r>
        <w:t xml:space="preserve">  </w:t>
      </w:r>
      <w:r>
        <w:rPr>
          <w:sz w:val="14"/>
        </w:rPr>
        <w:sym w:font="Dixieland" w:char="F071"/>
      </w:r>
      <w:r>
        <w:t xml:space="preserve"> 1969: ~ (Kat10). # 171.</w:t>
      </w:r>
    </w:p>
    <w:p w:rsidR="000D7DCF" w:rsidRDefault="000D7DCF" w:rsidP="000D7DCF">
      <w:pPr>
        <w:pStyle w:val="Stlus1"/>
        <w:spacing w:before="240" w:after="120"/>
        <w:ind w:firstLine="0"/>
        <w:jc w:val="center"/>
        <w:rPr>
          <w:rFonts w:ascii="KabelDm_PFL" w:hAnsi="KabelDm_PFL"/>
          <w:caps/>
          <w:sz w:val="20"/>
        </w:rPr>
      </w:pPr>
      <w:r>
        <w:rPr>
          <w:rFonts w:ascii="KabelDm_PFL" w:hAnsi="KabelDm_PFL"/>
          <w:caps/>
          <w:sz w:val="20"/>
        </w:rPr>
        <w:t>A külterület nevei</w:t>
      </w:r>
    </w:p>
    <w:p w:rsidR="000D7DCF" w:rsidRDefault="000D7DCF" w:rsidP="000D7DCF">
      <w:pPr>
        <w:pStyle w:val="Stlus1"/>
      </w:pPr>
      <w:r>
        <w:rPr>
          <w:b/>
        </w:rPr>
        <w:t>Adorján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1998: ~; </w:t>
      </w:r>
      <w:r>
        <w:rPr>
          <w:i/>
        </w:rPr>
        <w:t>Adorjány</w:t>
      </w:r>
      <w:r>
        <w:t>, -</w:t>
      </w:r>
      <w:r>
        <w:rPr>
          <w:i/>
        </w:rPr>
        <w:t>ra:</w:t>
      </w:r>
      <w:r>
        <w:t xml:space="preserve"> Füzér várát Adornak építette, róla kaphatta e hegy a nevét (Simkó).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>Odorjány</w:t>
      </w:r>
      <w:r>
        <w:t xml:space="preserve">: erdő (1866). </w:t>
      </w:r>
      <w:r>
        <w:rPr>
          <w:sz w:val="14"/>
        </w:rPr>
        <w:sym w:font="Dixieland" w:char="F071"/>
      </w:r>
      <w:r>
        <w:t xml:space="preserve"> 1980: ~ (MFT).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Kis-Adorján-hegy; Nagy-Adorján.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Adorján-forrás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1998: </w:t>
      </w:r>
      <w:r>
        <w:rPr>
          <w:i/>
        </w:rPr>
        <w:t>Adorjányi-forrás, -hoz:</w:t>
      </w:r>
      <w:r>
        <w:t xml:space="preserve"> a gyár befoglalta, bekapcsolták vezetékes vízhálózatba (Simkó).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Adorján-tető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 (Kat10). | 1980: ~: 584 m (Tt). # V, 20.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Adorjányi-forrás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Adorján-forrás.</w:t>
      </w:r>
    </w:p>
    <w:p w:rsidR="000D7DCF" w:rsidRDefault="000D7DCF" w:rsidP="000D7DCF">
      <w:pPr>
        <w:pStyle w:val="Stlus1"/>
      </w:pPr>
      <w:r>
        <w:rPr>
          <w:b/>
        </w:rPr>
        <w:t>Akasztó-hegy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re</w:t>
      </w:r>
      <w:r>
        <w:t xml:space="preserve">: hegy; régen ezen a helyen akasztották fel azokat, akik megtagadták a munkát. </w:t>
      </w:r>
      <w:r>
        <w:rPr>
          <w:rFonts w:ascii="Dixieland" w:hAnsi="Dixieland"/>
          <w:sz w:val="14"/>
        </w:rPr>
        <w:t></w:t>
      </w:r>
      <w:r>
        <w:t xml:space="preserve"> 1969: ~ (Kat10). # VI.</w:t>
      </w:r>
    </w:p>
    <w:p w:rsidR="000D7DCF" w:rsidRDefault="000D7DCF" w:rsidP="000D7DCF">
      <w:pPr>
        <w:pStyle w:val="Stlus1"/>
      </w:pPr>
      <w:r>
        <w:rPr>
          <w:b/>
        </w:rPr>
        <w:t>Árenda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</w:t>
      </w:r>
      <w:r>
        <w:rPr>
          <w:i/>
        </w:rPr>
        <w:t>Arenda, -ra</w:t>
      </w:r>
      <w:r>
        <w:t xml:space="preserve">: domb, szántó, dűlő. </w:t>
      </w:r>
      <w:r>
        <w:rPr>
          <w:rFonts w:ascii="Dixieland" w:hAnsi="Dixieland"/>
          <w:sz w:val="14"/>
        </w:rPr>
        <w:t></w:t>
      </w:r>
      <w:r>
        <w:t xml:space="preserve"> 1969: ~ (Kat10). # I, 20.</w:t>
      </w:r>
    </w:p>
    <w:p w:rsidR="000D7DCF" w:rsidRDefault="000D7DCF" w:rsidP="000D7DCF">
      <w:pPr>
        <w:pStyle w:val="Stlus1"/>
      </w:pPr>
      <w:r>
        <w:rPr>
          <w:b/>
        </w:rPr>
        <w:t>Bednár-kút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1998: ~, -</w:t>
      </w:r>
      <w:r>
        <w:rPr>
          <w:i/>
        </w:rPr>
        <w:t>ra</w:t>
      </w:r>
      <w:r>
        <w:t xml:space="preserve">: kővel kirakott kút a felső falu NY-i oldalán, nevét a kútásóról kapta; a </w:t>
      </w:r>
      <w:r>
        <w:rPr>
          <w:i/>
        </w:rPr>
        <w:t>Sztraka-kút</w:t>
      </w:r>
      <w:r>
        <w:t>tal együtt a régi község 3-400 lakosának vízszükségletét elégítette ki (Simkó).</w:t>
      </w:r>
    </w:p>
    <w:p w:rsidR="000D7DCF" w:rsidRDefault="000D7DCF" w:rsidP="000D7DCF">
      <w:pPr>
        <w:pStyle w:val="Stlus1"/>
      </w:pPr>
      <w:r>
        <w:rPr>
          <w:b/>
        </w:rPr>
        <w:t>Bedő-ház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1998: ~, -</w:t>
      </w:r>
      <w:r>
        <w:rPr>
          <w:i/>
        </w:rPr>
        <w:t>hoz</w:t>
      </w:r>
      <w:r>
        <w:t xml:space="preserve">: a </w:t>
      </w:r>
      <w:r>
        <w:rPr>
          <w:i/>
        </w:rPr>
        <w:t>Torok</w:t>
      </w:r>
      <w:r>
        <w:t xml:space="preserve">nál található </w:t>
      </w:r>
      <w:r>
        <w:rPr>
          <w:i/>
        </w:rPr>
        <w:t>Erdészház</w:t>
      </w:r>
      <w:r>
        <w:t>at</w:t>
      </w:r>
      <w:r>
        <w:rPr>
          <w:i/>
        </w:rPr>
        <w:t xml:space="preserve"> </w:t>
      </w:r>
      <w:r>
        <w:t xml:space="preserve">nemzedékeken át benne lakó Bedő erdészcsaládról nevezték el (Simkó).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Toroki-lakás.</w:t>
      </w:r>
    </w:p>
    <w:p w:rsidR="000D7DCF" w:rsidRDefault="000D7DCF" w:rsidP="000D7DCF">
      <w:pPr>
        <w:pStyle w:val="Stlus1"/>
      </w:pPr>
      <w:r>
        <w:rPr>
          <w:b/>
        </w:rPr>
        <w:t>Biszka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sym w:font="Times New Roman" w:char="007E"/>
      </w:r>
      <w:r>
        <w:t>: erdő (1866).</w:t>
      </w:r>
    </w:p>
    <w:p w:rsidR="000D7DCF" w:rsidRDefault="000D7DCF" w:rsidP="000D7DCF">
      <w:pPr>
        <w:pStyle w:val="Stlus1"/>
      </w:pPr>
      <w:r>
        <w:rPr>
          <w:b/>
        </w:rPr>
        <w:t>Bodogány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ra</w:t>
      </w:r>
      <w:r>
        <w:t xml:space="preserve">: hegy. </w:t>
      </w:r>
      <w:r>
        <w:rPr>
          <w:rFonts w:ascii="Dixieland" w:hAnsi="Dixieland"/>
          <w:sz w:val="14"/>
        </w:rPr>
        <w:t></w:t>
      </w:r>
      <w:r>
        <w:t xml:space="preserve"> 1890: ~ (U 316); 1892: ~ (U 317). | 1988: ~ (ETk).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Bog</w:t>
      </w:r>
      <w:r>
        <w:rPr>
          <w:i/>
        </w:rPr>
        <w:softHyphen/>
        <w:t>dány.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Bogdány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sym w:font="Times New Roman" w:char="007E"/>
      </w:r>
      <w:r>
        <w:t xml:space="preserve"> (Kat10). </w:t>
      </w:r>
      <w:r>
        <w:rPr>
          <w:sz w:val="14"/>
        </w:rPr>
        <w:sym w:font="Dixieland" w:char="F06E"/>
      </w:r>
      <w:r>
        <w:t xml:space="preserve"> A helynév szláv eredetű puszta személynévből keletkezett magyar névadással; jelentése ’Isten ajándéka’ (FNESz</w:t>
      </w:r>
      <w:r>
        <w:rPr>
          <w:vertAlign w:val="superscript"/>
        </w:rPr>
        <w:t>4</w:t>
      </w:r>
      <w:r>
        <w:t xml:space="preserve">:2: 255). # V.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Bodogány.</w:t>
      </w:r>
    </w:p>
    <w:p w:rsidR="000D7DCF" w:rsidRDefault="000D7DCF" w:rsidP="000D7DCF">
      <w:pPr>
        <w:pStyle w:val="Stlus1"/>
      </w:pPr>
      <w:r>
        <w:rPr>
          <w:b/>
        </w:rPr>
        <w:t>Cemna Dolina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 xml:space="preserve">Czemna Dolyna: </w:t>
      </w:r>
      <w:r>
        <w:t xml:space="preserve">„roppant hegyek és sürő erdőség kőzt fekszik, onnan veszi eredetit”; völgy, forrás (1866). </w:t>
      </w:r>
      <w:r>
        <w:rPr>
          <w:sz w:val="14"/>
        </w:rPr>
        <w:sym w:font="Dixieland" w:char="F06E"/>
      </w:r>
      <w:r>
        <w:t xml:space="preserve"> Szlovák elnevezés, ’völgy’.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Csatornás-kút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 (Kat10). | 1988: </w:t>
      </w:r>
      <w:r>
        <w:rPr>
          <w:i/>
        </w:rPr>
        <w:t>Csatornás kút</w:t>
      </w:r>
      <w:r>
        <w:t xml:space="preserve"> (ETk). # V.</w:t>
      </w:r>
    </w:p>
    <w:p w:rsidR="000D7DCF" w:rsidRDefault="000D7DCF" w:rsidP="000D7DCF">
      <w:pPr>
        <w:pStyle w:val="Stlus1"/>
      </w:pPr>
      <w:r>
        <w:rPr>
          <w:b/>
        </w:rPr>
        <w:t>Cserepes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1998: </w:t>
      </w:r>
      <w:r>
        <w:rPr>
          <w:i/>
        </w:rPr>
        <w:t>Cserepes-hegy</w:t>
      </w:r>
      <w:r>
        <w:t>, -</w:t>
      </w:r>
      <w:r>
        <w:rPr>
          <w:i/>
        </w:rPr>
        <w:t>re</w:t>
      </w:r>
      <w:r>
        <w:t xml:space="preserve">: hegy, Nyíri határához tartozik (Simkó).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~: erdő, „mert ott cserep forma kővek talaltatnak” (1866).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rPr>
          <w:i/>
        </w:rPr>
        <w:t>Cserepes-hegy</w:t>
      </w:r>
      <w:r>
        <w:t xml:space="preserve"> (Kat10). | 1980: ~ (Tt). | 1988 ~ (ETk). # V, 20.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lastRenderedPageBreak/>
        <w:t>Cserepes-hegy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Cserepes.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Csonka-bérc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1988: </w:t>
      </w:r>
      <w:r>
        <w:rPr>
          <w:i/>
        </w:rPr>
        <w:t>Csonka bérc</w:t>
      </w:r>
      <w:r>
        <w:t xml:space="preserve"> (ETk).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Csorgó-forrás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1988: </w:t>
      </w:r>
      <w:r>
        <w:rPr>
          <w:i/>
        </w:rPr>
        <w:t>Csorgó forrás</w:t>
      </w:r>
      <w:r>
        <w:t xml:space="preserve"> (ETk).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Csütörtöki-rét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1998: ~, -</w:t>
      </w:r>
      <w:r>
        <w:rPr>
          <w:i/>
        </w:rPr>
        <w:t>re</w:t>
      </w:r>
      <w:r>
        <w:t xml:space="preserve">: itt létesült az első futballpálya 1911-ben, sok rendezvény volt itt (Simkó). </w:t>
      </w:r>
      <w:r>
        <w:rPr>
          <w:rFonts w:ascii="Dixieland" w:hAnsi="Dixieland"/>
          <w:sz w:val="14"/>
        </w:rPr>
        <w:t></w:t>
      </w:r>
      <w:r>
        <w:t xml:space="preserve"> 1988: </w:t>
      </w:r>
      <w:r>
        <w:rPr>
          <w:i/>
        </w:rPr>
        <w:t>Csütörtöki rét</w:t>
      </w:r>
      <w:r>
        <w:t xml:space="preserve"> (ETk). # 20, 171.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Dagonya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ra</w:t>
      </w:r>
      <w:r>
        <w:t>: pocsolya, mocsaras.</w:t>
      </w:r>
    </w:p>
    <w:p w:rsidR="000D7DCF" w:rsidRDefault="000D7DCF" w:rsidP="000D7DCF">
      <w:pPr>
        <w:pStyle w:val="Stlus1"/>
      </w:pPr>
      <w:r>
        <w:rPr>
          <w:b/>
        </w:rPr>
        <w:t>Dobogó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>: ~: erdő (1866).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Dögtér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sym w:font="Times New Roman" w:char="007E"/>
      </w:r>
      <w:r>
        <w:t xml:space="preserve"> (Kat10). | 1980: ~ (Tt). # II, 20.</w:t>
      </w:r>
    </w:p>
    <w:p w:rsidR="000D7DCF" w:rsidRDefault="000D7DCF" w:rsidP="000D7DCF">
      <w:pPr>
        <w:pStyle w:val="Stlus1"/>
      </w:pPr>
      <w:r>
        <w:rPr>
          <w:b/>
        </w:rPr>
        <w:t>Drahos</w:t>
      </w:r>
      <w:r>
        <w:t xml:space="preserve">  </w:t>
      </w:r>
      <w:r>
        <w:rPr>
          <w:sz w:val="14"/>
        </w:rPr>
        <w:sym w:font="Dixieland" w:char="F0E1"/>
      </w:r>
      <w:r>
        <w:t xml:space="preserve"> </w:t>
      </w:r>
      <w:r>
        <w:rPr>
          <w:i/>
        </w:rPr>
        <w:t>Drahosi-rét</w:t>
      </w:r>
      <w:r>
        <w:t>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Drahosi-rét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1998: ~, -</w:t>
      </w:r>
      <w:r>
        <w:rPr>
          <w:i/>
        </w:rPr>
        <w:t>re</w:t>
      </w:r>
      <w:r>
        <w:t xml:space="preserve">: kaszáló, a füzéri határban (Simkó).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sym w:font="Times New Roman" w:char="007E"/>
      </w:r>
      <w:r>
        <w:t xml:space="preserve"> (Kat10). | 1980: </w:t>
      </w:r>
      <w:r>
        <w:rPr>
          <w:i/>
        </w:rPr>
        <w:t>Drahos</w:t>
      </w:r>
      <w:r>
        <w:t xml:space="preserve"> (MFT). # II.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Dubinya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1998: ~, -</w:t>
      </w:r>
      <w:r>
        <w:rPr>
          <w:i/>
        </w:rPr>
        <w:t>ra</w:t>
      </w:r>
      <w:r>
        <w:t>: hegy Tbánya felé (Simkó).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Dubinya-forrás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1998: </w:t>
      </w:r>
      <w:r>
        <w:sym w:font="Times New Roman" w:char="007E"/>
      </w:r>
      <w:r>
        <w:t>, -</w:t>
      </w:r>
      <w:r>
        <w:rPr>
          <w:i/>
        </w:rPr>
        <w:t>hoz</w:t>
      </w:r>
      <w:r>
        <w:t xml:space="preserve"> (Simkó).</w:t>
      </w:r>
    </w:p>
    <w:p w:rsidR="000D7DCF" w:rsidRDefault="000D7DCF" w:rsidP="000D7DCF">
      <w:pPr>
        <w:pStyle w:val="Stlus1"/>
      </w:pPr>
      <w:r>
        <w:rPr>
          <w:b/>
        </w:rPr>
        <w:t>Égeres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1933: ~: a Károlyi-uradalomé (Ur33).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Égeres-kút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>Eger-kút</w:t>
      </w:r>
      <w:r>
        <w:t xml:space="preserve">: forrás (1866). </w:t>
      </w:r>
      <w:r>
        <w:rPr>
          <w:rFonts w:ascii="Dixieland" w:hAnsi="Dixieland"/>
          <w:sz w:val="14"/>
        </w:rPr>
        <w:t></w:t>
      </w:r>
      <w:r>
        <w:t xml:space="preserve"> 1988: </w:t>
      </w:r>
      <w:r>
        <w:rPr>
          <w:i/>
        </w:rPr>
        <w:t>Égeres kút</w:t>
      </w:r>
      <w:r>
        <w:t xml:space="preserve"> (ETk).</w:t>
      </w:r>
    </w:p>
    <w:p w:rsidR="000D7DCF" w:rsidRDefault="000D7DCF" w:rsidP="000D7DCF">
      <w:pPr>
        <w:pStyle w:val="Stlus1"/>
      </w:pPr>
      <w:r>
        <w:rPr>
          <w:b/>
        </w:rPr>
        <w:t>Égeres-völgy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1887: </w:t>
      </w:r>
      <w:r>
        <w:rPr>
          <w:i/>
        </w:rPr>
        <w:t>Egresvölgy</w:t>
      </w:r>
      <w:r>
        <w:t xml:space="preserve">: a Károlyiaké (Ur87). | 1920: </w:t>
      </w:r>
      <w:r>
        <w:rPr>
          <w:i/>
        </w:rPr>
        <w:t>Égeres völgy</w:t>
      </w:r>
      <w:r>
        <w:t xml:space="preserve"> (Ur20).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Eger-kút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Égeres-kút.</w:t>
      </w:r>
    </w:p>
    <w:p w:rsidR="000D7DCF" w:rsidRDefault="000D7DCF" w:rsidP="000D7DCF">
      <w:pPr>
        <w:pStyle w:val="Stlus1"/>
      </w:pPr>
      <w:r>
        <w:rPr>
          <w:b/>
        </w:rPr>
        <w:t>Erdészház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1998: </w:t>
      </w:r>
      <w:r>
        <w:sym w:font="Times New Roman" w:char="007E"/>
      </w:r>
      <w:r>
        <w:t>, -</w:t>
      </w:r>
      <w:r>
        <w:rPr>
          <w:i/>
        </w:rPr>
        <w:t>hoz</w:t>
      </w:r>
      <w:r>
        <w:t xml:space="preserve">: a </w:t>
      </w:r>
      <w:r>
        <w:rPr>
          <w:i/>
        </w:rPr>
        <w:t>Torok</w:t>
      </w:r>
      <w:r>
        <w:t xml:space="preserve">nál található; régebben: </w:t>
      </w:r>
      <w:r>
        <w:rPr>
          <w:i/>
        </w:rPr>
        <w:t>Bedő-ház</w:t>
      </w:r>
      <w:r>
        <w:t xml:space="preserve"> (Simkó).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Toroki-la</w:t>
      </w:r>
      <w:r>
        <w:rPr>
          <w:i/>
        </w:rPr>
        <w:softHyphen/>
        <w:t>kás.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Ezüstke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~: bánya (1866).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Kis-Zsófia-bánya.</w:t>
      </w:r>
    </w:p>
    <w:p w:rsidR="00BC4BB0" w:rsidRDefault="000D7DCF" w:rsidP="000D7DCF">
      <w:pPr>
        <w:pStyle w:val="Stlus1"/>
      </w:pPr>
      <w:r>
        <w:rPr>
          <w:b/>
        </w:rPr>
        <w:t>Fagyos-kút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1998: ~, -</w:t>
      </w:r>
      <w:r>
        <w:rPr>
          <w:i/>
        </w:rPr>
        <w:t>ra</w:t>
      </w:r>
      <w:r>
        <w:t xml:space="preserve">: </w:t>
      </w:r>
      <w:r>
        <w:rPr>
          <w:i/>
        </w:rPr>
        <w:t xml:space="preserve">Faggyas-kút: </w:t>
      </w:r>
      <w:r>
        <w:t xml:space="preserve">forrás, Füzér határához tartozik (Simkó).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>Fa</w:t>
      </w:r>
      <w:r>
        <w:rPr>
          <w:i/>
        </w:rPr>
        <w:softHyphen/>
        <w:t xml:space="preserve">gyaskut: </w:t>
      </w:r>
      <w:r>
        <w:t xml:space="preserve">forrás, „mely nyárba rendkivel hideg”; </w:t>
      </w:r>
    </w:p>
    <w:p w:rsidR="00BC4BB0" w:rsidRDefault="00BC4BB0" w:rsidP="00BC4BB0">
      <w:pPr>
        <w:pStyle w:val="Stlus1"/>
        <w:ind w:firstLine="0"/>
      </w:pPr>
      <w:r>
        <w:t>&lt;S175&gt;</w:t>
      </w:r>
    </w:p>
    <w:p w:rsidR="000D7DCF" w:rsidRDefault="000D7DCF" w:rsidP="00BC4BB0">
      <w:pPr>
        <w:pStyle w:val="Stlus1"/>
        <w:ind w:firstLine="0"/>
        <w:rPr>
          <w:b/>
        </w:rPr>
      </w:pPr>
      <w:r>
        <w:rPr>
          <w:i/>
        </w:rPr>
        <w:t>Fagyaskut:</w:t>
      </w:r>
      <w:r>
        <w:t xml:space="preserve"> erdő, „egy Kut van benne mely is ihatatlan hideg onnan veszi eredetiségét”; </w:t>
      </w:r>
      <w:r>
        <w:rPr>
          <w:i/>
        </w:rPr>
        <w:t>Fagyás kut</w:t>
      </w:r>
      <w:r>
        <w:t xml:space="preserve"> forrás, „mely ihatatlan hideg” (1866). </w:t>
      </w:r>
      <w:r>
        <w:rPr>
          <w:rFonts w:ascii="Dixieland" w:hAnsi="Dixieland"/>
          <w:sz w:val="14"/>
        </w:rPr>
        <w:t></w:t>
      </w:r>
      <w:r>
        <w:t xml:space="preserve"> 1969: ~ (Kat10). # V, 20.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Fagyos-kúti-rét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 (Kat10). # V.</w:t>
      </w:r>
    </w:p>
    <w:p w:rsidR="000D7DCF" w:rsidRDefault="000D7DCF" w:rsidP="000D7DCF">
      <w:pPr>
        <w:pStyle w:val="Stlus1"/>
      </w:pPr>
      <w:r>
        <w:rPr>
          <w:b/>
        </w:rPr>
        <w:t>Faggyas-kút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Fagyos-kút.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Farkas-ortás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ra</w:t>
      </w:r>
      <w:r>
        <w:t xml:space="preserve">: domb, kiirtott erdőrész; régen erre a farkasok miatt nem tudtak járni, ezért kiirtották az erdőt. | 1998: ~: Füzér határához tartozik (Simkó).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 xml:space="preserve">Farkas Ortás: </w:t>
      </w:r>
      <w:r>
        <w:t xml:space="preserve">kaszáló, „valaha sürü Erdőség volt, és farkas tanya, onnan veszi eredetiségét” (1866). </w:t>
      </w:r>
      <w:r>
        <w:rPr>
          <w:rFonts w:ascii="Dixieland" w:hAnsi="Dixieland"/>
          <w:sz w:val="14"/>
        </w:rPr>
        <w:t></w:t>
      </w:r>
      <w:r>
        <w:t xml:space="preserve"> 1969: ~ (Kat10). # I.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Fehér-hegy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1998: ~, -</w:t>
      </w:r>
      <w:r>
        <w:rPr>
          <w:i/>
        </w:rPr>
        <w:t>re</w:t>
      </w:r>
      <w:r>
        <w:t xml:space="preserve">: fehér kőtörmelék borítja, innen kaphatta nevét (Simkó). </w:t>
      </w:r>
      <w:r>
        <w:rPr>
          <w:rFonts w:ascii="Dixieland" w:hAnsi="Dixieland"/>
          <w:sz w:val="14"/>
        </w:rPr>
        <w:t></w:t>
      </w:r>
      <w:r>
        <w:t xml:space="preserve"> 1969: ~ (Kat10). | 1974: ~ (Tt). # V, 21.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Fűrészmalom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XVIII: „A radványi uradalomnak Hházán és Pháza határában a </w:t>
      </w:r>
      <w:r>
        <w:rPr>
          <w:i/>
        </w:rPr>
        <w:t>Bózsva patak</w:t>
      </w:r>
      <w:r>
        <w:t xml:space="preserve">on épített </w:t>
      </w:r>
      <w:r>
        <w:rPr>
          <w:i/>
        </w:rPr>
        <w:t>fűrészmalma</w:t>
      </w:r>
      <w:r>
        <w:t xml:space="preserve"> dolgozott” (Járási 1984: 32).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Hálaisten-tető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1998: ~, -</w:t>
      </w:r>
      <w:r>
        <w:rPr>
          <w:i/>
        </w:rPr>
        <w:t>re</w:t>
      </w:r>
      <w:r>
        <w:t xml:space="preserve">: a meredek kapaszkodó után megpihentek itt útban Kékedre (Simkó). </w:t>
      </w:r>
      <w:r>
        <w:rPr>
          <w:rFonts w:ascii="Dixieland" w:hAnsi="Dixieland"/>
          <w:sz w:val="14"/>
        </w:rPr>
        <w:t></w:t>
      </w:r>
      <w:r>
        <w:t xml:space="preserve"> 1958: </w:t>
      </w:r>
      <w:r>
        <w:rPr>
          <w:i/>
        </w:rPr>
        <w:t>Hálisten-tető</w:t>
      </w:r>
      <w:r>
        <w:t xml:space="preserve"> (Újszászy 1996: 389). </w:t>
      </w:r>
      <w:r>
        <w:rPr>
          <w:rFonts w:ascii="Dixieland" w:hAnsi="Dixieland"/>
          <w:sz w:val="14"/>
        </w:rPr>
        <w:t></w:t>
      </w:r>
      <w:r>
        <w:t xml:space="preserve"> 1974: ~ (Tt). | 1980: </w:t>
      </w:r>
      <w:r>
        <w:rPr>
          <w:i/>
        </w:rPr>
        <w:t>Hála Isten-tető</w:t>
      </w:r>
      <w:r>
        <w:t xml:space="preserve"> (Tt). | 1988: </w:t>
      </w:r>
      <w:r>
        <w:rPr>
          <w:i/>
        </w:rPr>
        <w:t>Hál Isten tető</w:t>
      </w:r>
      <w:r>
        <w:t xml:space="preserve"> (ETk). # 7, 20.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Kis-Hális</w:t>
      </w:r>
      <w:r>
        <w:rPr>
          <w:i/>
        </w:rPr>
        <w:softHyphen/>
        <w:t>ten-tető.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Hármas-határ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1980: ~ (Tt). | 1980: ~ (MFT). # 21.</w:t>
      </w:r>
    </w:p>
    <w:p w:rsidR="000D7DCF" w:rsidRDefault="000D7DCF" w:rsidP="000D7DCF">
      <w:pPr>
        <w:pStyle w:val="Stlus1"/>
        <w:rPr>
          <w:b/>
        </w:rPr>
      </w:pPr>
      <w:r>
        <w:lastRenderedPageBreak/>
        <w:t>[</w:t>
      </w:r>
      <w:r>
        <w:rPr>
          <w:b/>
        </w:rPr>
        <w:t>Határos települések</w:t>
      </w:r>
      <w:r>
        <w:t xml:space="preserve">]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„Határok: </w:t>
      </w:r>
      <w:r>
        <w:rPr>
          <w:i/>
        </w:rPr>
        <w:t xml:space="preserve">Komlosi, Füzéri, Kékedi, Nyiri </w:t>
      </w:r>
      <w:r>
        <w:t xml:space="preserve">és </w:t>
      </w:r>
      <w:r>
        <w:rPr>
          <w:i/>
        </w:rPr>
        <w:t xml:space="preserve">Szkarosi; </w:t>
      </w:r>
      <w:r>
        <w:t xml:space="preserve">hegylancz egész </w:t>
      </w:r>
      <w:r>
        <w:rPr>
          <w:i/>
        </w:rPr>
        <w:t xml:space="preserve">Hegyközi hegyek </w:t>
      </w:r>
      <w:r>
        <w:t xml:space="preserve">összekapcsolva vannak </w:t>
      </w:r>
      <w:r>
        <w:rPr>
          <w:i/>
        </w:rPr>
        <w:t>Telki Ba</w:t>
      </w:r>
      <w:r>
        <w:rPr>
          <w:i/>
        </w:rPr>
        <w:softHyphen/>
        <w:t>nyi, Kekedi, Nádasdi, Szkárosi, Füzéri, Nyiri</w:t>
      </w:r>
      <w:r>
        <w:t xml:space="preserve"> több oldalagos hegységekkel” (1866). </w:t>
      </w:r>
      <w:r>
        <w:rPr>
          <w:rFonts w:ascii="Dixieland" w:hAnsi="Dixieland"/>
          <w:sz w:val="14"/>
        </w:rPr>
        <w:t></w:t>
      </w:r>
      <w:r>
        <w:t xml:space="preserve"> 1975: </w:t>
      </w:r>
      <w:r>
        <w:rPr>
          <w:i/>
        </w:rPr>
        <w:t xml:space="preserve">Csehszlovákia, Füzér </w:t>
      </w:r>
      <w:r>
        <w:t>két oldalról is</w:t>
      </w:r>
      <w:r>
        <w:rPr>
          <w:i/>
        </w:rPr>
        <w:t>, Füzérkomlós</w:t>
      </w:r>
      <w:r>
        <w:t xml:space="preserve"> (Földmérési alaptérkép).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Nádasd; Szká</w:t>
      </w:r>
      <w:r>
        <w:rPr>
          <w:i/>
        </w:rPr>
        <w:softHyphen/>
        <w:t>ros.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Hideg-kút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>hideg kut:</w:t>
      </w:r>
      <w:r>
        <w:t xml:space="preserve"> forrás, „szintén jó kis hidegségtől veszi eredetiségét” (1866).</w:t>
      </w:r>
    </w:p>
    <w:p w:rsidR="000D7DCF" w:rsidRDefault="000D7DCF" w:rsidP="000D7DCF">
      <w:pPr>
        <w:pStyle w:val="Stlus1"/>
      </w:pPr>
      <w:r>
        <w:rPr>
          <w:b/>
        </w:rPr>
        <w:t>Hollóházai-víz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Hollóházi-patak.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Hollóháza-puszta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1863: </w:t>
      </w:r>
      <w:r>
        <w:rPr>
          <w:i/>
        </w:rPr>
        <w:t>Hollóház puszta:</w:t>
      </w:r>
      <w:r>
        <w:t xml:space="preserve"> a kült. lakott hely (MHnt). | 1983: </w:t>
      </w:r>
      <w:r>
        <w:rPr>
          <w:i/>
        </w:rPr>
        <w:t>Hollóháza puszta:</w:t>
      </w:r>
      <w:r>
        <w:t xml:space="preserve"> kült. lakott hely (Tört Hnt).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Hollóházi erdők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1674: a ~-ben makktermés idején 3000 disznót lehet nevelni (Éble-Pettkó 1911:248). | 1689: </w:t>
      </w:r>
      <w:r>
        <w:rPr>
          <w:i/>
        </w:rPr>
        <w:t>Hollóházi:</w:t>
      </w:r>
      <w:r>
        <w:t xml:space="preserve"> erdő (Éble-Pettkó 1911:251). | 1826: </w:t>
      </w:r>
      <w:r>
        <w:rPr>
          <w:i/>
        </w:rPr>
        <w:t>Hollóházi Erdő:</w:t>
      </w:r>
      <w:r>
        <w:t xml:space="preserve"> „Használtatik leg inkább az Üveg Huta folytatásához és mikor az időjárásához képest Bikk-Makkot terem Makkoltatással. Gubitsot nem terem” (KLt, Birtokosztály).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Hollóházi-patak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1809: </w:t>
      </w:r>
      <w:r>
        <w:rPr>
          <w:b/>
        </w:rPr>
        <w:t>„</w:t>
      </w:r>
      <w:r>
        <w:t xml:space="preserve">épittetett [malom] már a Mlgos Grófné Özvegységében az ugy nevezett </w:t>
      </w:r>
      <w:r>
        <w:rPr>
          <w:i/>
        </w:rPr>
        <w:t>Hollóházi Patak</w:t>
      </w:r>
      <w:r>
        <w:t xml:space="preserve">on” (KLt Lad. 87. No. 84: 13). | 1866: </w:t>
      </w:r>
      <w:r>
        <w:rPr>
          <w:i/>
        </w:rPr>
        <w:t>Hollóházai-víz</w:t>
      </w:r>
      <w:r>
        <w:t xml:space="preserve">: patak (Korponay 249). | 1896: „A </w:t>
      </w:r>
      <w:r>
        <w:rPr>
          <w:i/>
        </w:rPr>
        <w:t>Bósva</w:t>
      </w:r>
      <w:r>
        <w:t xml:space="preserve"> a </w:t>
      </w:r>
      <w:r>
        <w:rPr>
          <w:i/>
        </w:rPr>
        <w:t>hollóházi</w:t>
      </w:r>
      <w:r>
        <w:t>, füzéri, villányi, péter</w:t>
      </w:r>
      <w:r>
        <w:softHyphen/>
        <w:t>mányi, sompataki és kovácsvágási</w:t>
      </w:r>
      <w:r>
        <w:rPr>
          <w:i/>
        </w:rPr>
        <w:t xml:space="preserve"> patak</w:t>
      </w:r>
      <w:r>
        <w:t>ok felvétele után a megye határán.. szakad a Rony</w:t>
      </w:r>
      <w:r>
        <w:softHyphen/>
        <w:t xml:space="preserve">vába” (Sziklay-Borovszky 273). </w:t>
      </w:r>
      <w:r>
        <w:rPr>
          <w:rFonts w:ascii="Dixieland" w:hAnsi="Dixieland"/>
          <w:sz w:val="14"/>
        </w:rPr>
        <w:t></w:t>
      </w:r>
      <w:r>
        <w:t xml:space="preserve"> Más neve: </w:t>
      </w:r>
      <w:r>
        <w:rPr>
          <w:i/>
        </w:rPr>
        <w:t>Torok-patak; Török-patak.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Hollóházi-rét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1689: „Az </w:t>
      </w:r>
      <w:r>
        <w:rPr>
          <w:i/>
        </w:rPr>
        <w:t>Hollóházi Rét</w:t>
      </w:r>
      <w:r>
        <w:t>, melly könnyen megh tart 200 kaszást mikor jó fű terem benne az üdő hordozza” (KLt Lad. 22:7b; Balassa 1964:187).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Hollóházi-völgymedence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1984: </w:t>
      </w:r>
      <w:r>
        <w:rPr>
          <w:i/>
        </w:rPr>
        <w:t xml:space="preserve">Hollóházi völgymedence: </w:t>
      </w:r>
      <w:r>
        <w:t>terület (Mátyás 6).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Hollóház-puszta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Hollóháza-puszta.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Hosszú-bérc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re</w:t>
      </w:r>
      <w:r>
        <w:t xml:space="preserve">: hegy, alakjáról kapta nevét.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>hoszu bércz:</w:t>
      </w:r>
      <w:r>
        <w:t xml:space="preserve"> erdő, „mert ez igen hosszan terjed” (1866). </w:t>
      </w:r>
      <w:r>
        <w:rPr>
          <w:rFonts w:ascii="Dixieland" w:hAnsi="Dixieland"/>
          <w:sz w:val="14"/>
        </w:rPr>
        <w:t></w:t>
      </w:r>
      <w:r>
        <w:t xml:space="preserve"> 1887: </w:t>
      </w:r>
      <w:r>
        <w:rPr>
          <w:i/>
        </w:rPr>
        <w:t>Hosszúbércz</w:t>
      </w:r>
      <w:r>
        <w:t xml:space="preserve">: a Károlyiaké (U387). | 1969: ~ (Kat10). | 1980: ~ (Tt). | 1988: </w:t>
      </w:r>
      <w:r>
        <w:rPr>
          <w:i/>
        </w:rPr>
        <w:t>Hosszúbérc</w:t>
      </w:r>
      <w:r>
        <w:t xml:space="preserve"> (ETk). # V, 21.</w:t>
      </w:r>
    </w:p>
    <w:p w:rsidR="000D7DCF" w:rsidRDefault="000D7DCF" w:rsidP="000D7DCF">
      <w:pPr>
        <w:pStyle w:val="Stlus1"/>
      </w:pPr>
      <w:r>
        <w:rPr>
          <w:b/>
        </w:rPr>
        <w:t>Hosszú-bérci-gödör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1920: </w:t>
      </w:r>
      <w:r>
        <w:rPr>
          <w:i/>
        </w:rPr>
        <w:t>Hosszúbérci gö</w:t>
      </w:r>
      <w:r>
        <w:rPr>
          <w:i/>
        </w:rPr>
        <w:softHyphen/>
        <w:t>dö</w:t>
      </w:r>
      <w:r>
        <w:t>r: a Károlyiaké (Ur20).</w:t>
      </w:r>
    </w:p>
    <w:p w:rsidR="000D7DCF" w:rsidRDefault="000D7DCF" w:rsidP="000D7DCF">
      <w:pPr>
        <w:pStyle w:val="Stlus1"/>
      </w:pPr>
      <w:r>
        <w:rPr>
          <w:b/>
        </w:rPr>
        <w:t>Hrabó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ra</w:t>
      </w:r>
      <w:r>
        <w:t xml:space="preserve">: hegy.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>: „</w:t>
      </w:r>
      <w:r>
        <w:rPr>
          <w:i/>
        </w:rPr>
        <w:t>Hrabo</w:t>
      </w:r>
      <w:r>
        <w:t xml:space="preserve"> ugyan ezen név alatti Erdő alatt fekszik”, dűlő és legelő (1866). </w:t>
      </w:r>
      <w:r>
        <w:rPr>
          <w:sz w:val="14"/>
        </w:rPr>
        <w:sym w:font="Dixieland" w:char="F06E"/>
      </w:r>
      <w:r>
        <w:t xml:space="preserve"> Valószínűleg a szlovák </w:t>
      </w:r>
      <w:r>
        <w:rPr>
          <w:i/>
        </w:rPr>
        <w:t>Hrabovec</w:t>
      </w:r>
      <w:r>
        <w:t xml:space="preserve"> (Ra</w:t>
      </w:r>
      <w:r>
        <w:softHyphen/>
        <w:t>bóc) helynévhez hasonló módon alakult, jelentése ’gyertyános’ (FNESz</w:t>
      </w:r>
      <w:r>
        <w:rPr>
          <w:vertAlign w:val="superscript"/>
        </w:rPr>
        <w:t>4</w:t>
      </w:r>
      <w:r>
        <w:t xml:space="preserve">:1:502).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Kis-Hrabó; Nagy-Hrabó.</w:t>
      </w:r>
    </w:p>
    <w:p w:rsidR="000D7DCF" w:rsidRDefault="000D7DCF" w:rsidP="000D7DCF">
      <w:pPr>
        <w:pStyle w:val="Stlus1"/>
        <w:rPr>
          <w:b/>
          <w:i/>
        </w:rPr>
      </w:pPr>
      <w:r>
        <w:rPr>
          <w:b/>
        </w:rPr>
        <w:t>Hrabócsik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1998: </w:t>
      </w:r>
      <w:r>
        <w:rPr>
          <w:i/>
        </w:rPr>
        <w:t>Rabócsik</w:t>
      </w:r>
      <w:r>
        <w:t>, -</w:t>
      </w:r>
      <w:r>
        <w:rPr>
          <w:i/>
        </w:rPr>
        <w:t>ra</w:t>
      </w:r>
      <w:r>
        <w:t xml:space="preserve">; </w:t>
      </w:r>
      <w:r>
        <w:rPr>
          <w:i/>
        </w:rPr>
        <w:t>Hrabócsik, -ra:</w:t>
      </w:r>
      <w:r>
        <w:t xml:space="preserve"> itt nő leggyorsabban a fa, itt kezdték irtani az erdőt; itt alakult ki a falu (Simkó).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rPr>
          <w:i/>
        </w:rPr>
        <w:t>Rabó</w:t>
      </w:r>
      <w:r>
        <w:rPr>
          <w:i/>
        </w:rPr>
        <w:softHyphen/>
        <w:t>csik</w:t>
      </w:r>
      <w:r>
        <w:t xml:space="preserve"> (Kat10). | 1980: </w:t>
      </w:r>
      <w:r>
        <w:rPr>
          <w:i/>
        </w:rPr>
        <w:t>Rabócsik</w:t>
      </w:r>
      <w:r>
        <w:t xml:space="preserve">: 438 m (Tt). | 1997: </w:t>
      </w:r>
      <w:r>
        <w:rPr>
          <w:i/>
        </w:rPr>
        <w:t>Rabócsik</w:t>
      </w:r>
      <w:r>
        <w:t xml:space="preserve"> (Tt97). </w:t>
      </w:r>
      <w:r>
        <w:rPr>
          <w:sz w:val="14"/>
        </w:rPr>
        <w:sym w:font="Dixieland" w:char="F06E"/>
      </w:r>
      <w:r>
        <w:t xml:space="preserve"> A </w:t>
      </w:r>
      <w:r>
        <w:rPr>
          <w:i/>
        </w:rPr>
        <w:t>Hrabó</w:t>
      </w:r>
      <w:r>
        <w:t xml:space="preserve"> név kicsinyítéssel alakult változata. # I, 20.</w:t>
      </w:r>
    </w:p>
    <w:p w:rsidR="000D7DCF" w:rsidRDefault="000D7DCF" w:rsidP="000D7DCF">
      <w:pPr>
        <w:pStyle w:val="Stlus1"/>
      </w:pPr>
      <w:r>
        <w:rPr>
          <w:b/>
        </w:rPr>
        <w:t>Hrabó-patak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 xml:space="preserve">Hrabó: </w:t>
      </w:r>
      <w:r>
        <w:t>patak (1866).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Hrabó-tető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 xml:space="preserve">Hrabó tető: </w:t>
      </w:r>
      <w:r>
        <w:t>erdő (1866).</w:t>
      </w:r>
    </w:p>
    <w:p w:rsidR="000D7DCF" w:rsidRDefault="000D7DCF" w:rsidP="000D7DCF">
      <w:pPr>
        <w:pStyle w:val="Stlus1"/>
      </w:pPr>
      <w:r>
        <w:rPr>
          <w:b/>
        </w:rPr>
        <w:t>Huta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1855: </w:t>
      </w:r>
      <w:r>
        <w:rPr>
          <w:i/>
        </w:rPr>
        <w:t>Hutta:</w:t>
      </w:r>
      <w:r>
        <w:t xml:space="preserve"> gyár (C). # 177.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Imre-ortás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ra</w:t>
      </w:r>
      <w:r>
        <w:t>: domb, erdőirtás.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Iparvasút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1922: „a bodrogközi gazdasági vasút és a góf Károlyi László úr által ennek folytatása képpen tervezett Sújhely</w:t>
      </w:r>
      <w:r>
        <w:sym w:font="Times New Roman" w:char="2013"/>
      </w:r>
      <w:r>
        <w:t>Pháza</w:t>
      </w:r>
      <w:r>
        <w:sym w:font="Times New Roman" w:char="2013"/>
      </w:r>
      <w:r>
        <w:t xml:space="preserve">Hháza-i korlátolt közforgalmi </w:t>
      </w:r>
      <w:r>
        <w:rPr>
          <w:i/>
        </w:rPr>
        <w:t>iparvasút</w:t>
      </w:r>
      <w:r>
        <w:t xml:space="preserve"> ügyében” 1922. IV. 30-án Bp.-en tartottak értekezletet; a tervezett </w:t>
      </w:r>
      <w:r>
        <w:lastRenderedPageBreak/>
        <w:t>gazdasági vasút „</w:t>
      </w:r>
      <w:r>
        <w:rPr>
          <w:i/>
        </w:rPr>
        <w:t>Spatak</w:t>
      </w:r>
      <w:r>
        <w:t xml:space="preserve"> végállomásból kiindulva </w:t>
      </w:r>
      <w:r>
        <w:rPr>
          <w:i/>
        </w:rPr>
        <w:t>Sújhely</w:t>
      </w:r>
      <w:r>
        <w:t xml:space="preserve"> főutcáján át, a város északi részén tervezett faraktáron keresztül </w:t>
      </w:r>
      <w:r>
        <w:rPr>
          <w:i/>
        </w:rPr>
        <w:t>Pháza</w:t>
      </w:r>
      <w:r>
        <w:t xml:space="preserve"> érintésével </w:t>
      </w:r>
      <w:r>
        <w:rPr>
          <w:i/>
        </w:rPr>
        <w:t>Hhá</w:t>
      </w:r>
      <w:r>
        <w:rPr>
          <w:i/>
        </w:rPr>
        <w:softHyphen/>
        <w:t>záig</w:t>
      </w:r>
      <w:r>
        <w:t xml:space="preserve"> egységesen kezelt vasútként létesíttessék” (Hőgye 1989: 176-7).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Juhász-rét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1988: </w:t>
      </w:r>
      <w:r>
        <w:rPr>
          <w:i/>
        </w:rPr>
        <w:t>Juhász rét</w:t>
      </w:r>
      <w:r>
        <w:t xml:space="preserve"> (ETk).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Kánya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Kánya-hegy.</w:t>
      </w:r>
    </w:p>
    <w:p w:rsidR="00F52EE8" w:rsidRDefault="000D7DCF" w:rsidP="000D7DCF">
      <w:pPr>
        <w:pStyle w:val="Stlus1"/>
      </w:pPr>
      <w:r>
        <w:rPr>
          <w:b/>
        </w:rPr>
        <w:t>Kánya-hegy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1846: „Hol vén fukar módjára a bér Sziklás ölébe rejti kincseit,... Áll </w:t>
      </w:r>
      <w:r>
        <w:rPr>
          <w:i/>
        </w:rPr>
        <w:t>Kányahegy.</w:t>
      </w:r>
      <w:r>
        <w:t xml:space="preserve"> Itt hajdanában Arany- s ezüstre vitt a gazdag ér...” (Tompa 1994:104). | 1958: ~ (Újszászy 1996: </w:t>
      </w:r>
    </w:p>
    <w:p w:rsidR="00F52EE8" w:rsidRDefault="00F52EE8" w:rsidP="00F52EE8">
      <w:pPr>
        <w:pStyle w:val="Stlus1"/>
        <w:ind w:firstLine="0"/>
      </w:pPr>
      <w:r>
        <w:t>&lt;S176&gt;</w:t>
      </w:r>
    </w:p>
    <w:p w:rsidR="000D7DCF" w:rsidRDefault="000D7DCF" w:rsidP="00F52EE8">
      <w:pPr>
        <w:pStyle w:val="Stlus1"/>
        <w:ind w:firstLine="0"/>
        <w:rPr>
          <w:b/>
        </w:rPr>
      </w:pPr>
      <w:r>
        <w:t xml:space="preserve">389). | 1958: a </w:t>
      </w:r>
      <w:r>
        <w:rPr>
          <w:i/>
        </w:rPr>
        <w:t>Koromheggyel</w:t>
      </w:r>
      <w:r>
        <w:t xml:space="preserve"> szemközt a hatalmas ~ uralja a képet (Tamaskó 50). | 1984: </w:t>
      </w:r>
      <w:r>
        <w:rPr>
          <w:i/>
        </w:rPr>
        <w:t xml:space="preserve">Kánya-h.: </w:t>
      </w:r>
      <w:r>
        <w:t xml:space="preserve">oldalában érckutató bánya (Mátyás 12). </w:t>
      </w:r>
      <w:r>
        <w:rPr>
          <w:rFonts w:ascii="Dixieland" w:hAnsi="Dixieland"/>
          <w:sz w:val="14"/>
        </w:rPr>
        <w:t></w:t>
      </w:r>
      <w:r>
        <w:t xml:space="preserve"> 1929: </w:t>
      </w:r>
      <w:r>
        <w:rPr>
          <w:i/>
        </w:rPr>
        <w:t>Kánya</w:t>
      </w:r>
      <w:r>
        <w:t xml:space="preserve"> (Kat75). | 1969: ~ (Kat10). | 1980: ~ (Tt). # V, 7, 21.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Kánya-hegyi-rét.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Kánya-hegyi-rét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 (Kat10). | 1988: </w:t>
      </w:r>
      <w:r>
        <w:rPr>
          <w:i/>
        </w:rPr>
        <w:t>Kányahegyi rét</w:t>
      </w:r>
      <w:r>
        <w:t xml:space="preserve"> (ETk). # V.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Kánya-hegy.</w:t>
      </w:r>
    </w:p>
    <w:p w:rsidR="000D7DCF" w:rsidRDefault="000D7DCF" w:rsidP="000D7DCF">
      <w:pPr>
        <w:pStyle w:val="Stlus1"/>
      </w:pPr>
      <w:r>
        <w:rPr>
          <w:b/>
        </w:rPr>
        <w:t>Kaolinbánya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1998: ~, -</w:t>
      </w:r>
      <w:r>
        <w:rPr>
          <w:i/>
        </w:rPr>
        <w:t>ba</w:t>
      </w:r>
      <w:r>
        <w:t xml:space="preserve">: 1949-ben tárták fel s nyitották meg vájatát Villányi Ferenc bányamérnök irányításával 50 ezer Ft állami alapjuttatásból a </w:t>
      </w:r>
      <w:r>
        <w:rPr>
          <w:i/>
        </w:rPr>
        <w:t>Szurok-hegy</w:t>
      </w:r>
      <w:r>
        <w:t xml:space="preserve"> alatt, amikor a gyár áttért a porcelánszigetelők gyártására; 1955-ig üzemelt (Simkó).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Kékedi-út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1998: ~, -</w:t>
      </w:r>
      <w:r>
        <w:rPr>
          <w:i/>
        </w:rPr>
        <w:t>ra</w:t>
      </w:r>
      <w:r>
        <w:t>: új műút Hháza és Kéked között (Simkó).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Kékvíz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hez</w:t>
      </w:r>
      <w:r>
        <w:t xml:space="preserve">: forrás a </w:t>
      </w:r>
      <w:r>
        <w:rPr>
          <w:i/>
        </w:rPr>
        <w:t>Mocsolyás-kút</w:t>
      </w:r>
      <w:r>
        <w:t xml:space="preserve">on; tiszta, kék színéről. | 1998: </w:t>
      </w:r>
      <w:r>
        <w:rPr>
          <w:i/>
        </w:rPr>
        <w:t>Kékvizi-forrás:</w:t>
      </w:r>
      <w:r>
        <w:t xml:space="preserve"> községi vízmű egyik ága (Simkó).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rPr>
          <w:i/>
        </w:rPr>
        <w:t>Kékvíz-forrás</w:t>
      </w:r>
      <w:r>
        <w:t xml:space="preserve"> (Kat10). | 1988: </w:t>
      </w:r>
      <w:r>
        <w:sym w:font="Times New Roman" w:char="007E"/>
      </w:r>
      <w:r>
        <w:t xml:space="preserve"> (ETk). | 1997: </w:t>
      </w:r>
      <w:r>
        <w:rPr>
          <w:i/>
        </w:rPr>
        <w:t>Kékvíz-f.</w:t>
      </w:r>
      <w:r>
        <w:t xml:space="preserve"> (Tt97). # V, 20.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Kékvizi-forrás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Kékvíz.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Kétágú-völgy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1920: </w:t>
      </w:r>
      <w:r>
        <w:rPr>
          <w:i/>
        </w:rPr>
        <w:t>Kétáguvölgy</w:t>
      </w:r>
      <w:r>
        <w:t>: a Káro</w:t>
      </w:r>
      <w:r>
        <w:softHyphen/>
        <w:t xml:space="preserve">lyiaké (Ur20). | 1988: </w:t>
      </w:r>
      <w:r>
        <w:rPr>
          <w:i/>
        </w:rPr>
        <w:t>Kétágú völgy</w:t>
      </w:r>
      <w:r>
        <w:t xml:space="preserve"> (ETk).</w:t>
      </w:r>
    </w:p>
    <w:p w:rsidR="000D7DCF" w:rsidRDefault="000D7DCF" w:rsidP="000D7DCF">
      <w:pPr>
        <w:pStyle w:val="Stlus1"/>
      </w:pPr>
      <w:r>
        <w:rPr>
          <w:b/>
        </w:rPr>
        <w:t>Kéthegyi-forrás</w:t>
      </w:r>
      <w:r>
        <w:t xml:space="preserve">  </w:t>
      </w:r>
      <w:r>
        <w:sym w:font="Dixieland" w:char="F071"/>
      </w:r>
      <w:r>
        <w:t xml:space="preserve"> 1997: ~ (Tt97). # 21.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Kikulya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ra</w:t>
      </w:r>
      <w:r>
        <w:t xml:space="preserve">: </w:t>
      </w:r>
      <w:r>
        <w:rPr>
          <w:i/>
        </w:rPr>
        <w:t xml:space="preserve">Kikuja: </w:t>
      </w:r>
      <w:r>
        <w:t>domb, szántó.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Kis-Adorján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Kis-Adorján-hegy.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Kis-Adorján-hegy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 (Kat10). | 1988: </w:t>
      </w:r>
      <w:r>
        <w:rPr>
          <w:i/>
        </w:rPr>
        <w:t>Kis Adorján</w:t>
      </w:r>
      <w:r>
        <w:t xml:space="preserve">: az Egazd. területén (ETk). # V.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Adorján; Nagy-Adorján.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Kis-Hálaisten-tető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1988: </w:t>
      </w:r>
      <w:r>
        <w:rPr>
          <w:i/>
        </w:rPr>
        <w:t>Kis Hál Isten tető</w:t>
      </w:r>
      <w:r>
        <w:t xml:space="preserve">: az Egazd. területén (ETk).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Hálisten-tető.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Kis-Hrabó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1988: </w:t>
      </w:r>
      <w:r>
        <w:rPr>
          <w:i/>
        </w:rPr>
        <w:t>Kis Hrabó</w:t>
      </w:r>
      <w:r>
        <w:t xml:space="preserve">: az Egazd. területén (ETk).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Hrabó; Nagy-Hrabó.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Kis-Hrabó alatt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1855: </w:t>
      </w:r>
      <w:r>
        <w:rPr>
          <w:i/>
        </w:rPr>
        <w:t>Kis Hrabo allat:</w:t>
      </w:r>
      <w:r>
        <w:t xml:space="preserve"> dűlő (C VI-102 107.d).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Nagy-Hrabó alatt.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Kis-Király-hegy</w:t>
      </w:r>
      <w:r>
        <w:t xml:space="preserve"> </w:t>
      </w:r>
      <w:r>
        <w:rPr>
          <w:rFonts w:ascii="Dixieland" w:hAnsi="Dixieland"/>
          <w:sz w:val="14"/>
        </w:rPr>
        <w:t></w:t>
      </w:r>
      <w:r>
        <w:t xml:space="preserve"> 1860: </w:t>
      </w:r>
      <w:r>
        <w:rPr>
          <w:i/>
        </w:rPr>
        <w:t xml:space="preserve">Kis-Király H. </w:t>
      </w:r>
      <w:r>
        <w:t xml:space="preserve">(Kat Felm). </w:t>
      </w:r>
      <w:r>
        <w:rPr>
          <w:sz w:val="14"/>
        </w:rPr>
        <w:sym w:font="Dixieland" w:char="F06E"/>
      </w:r>
      <w:r>
        <w:t xml:space="preserve"> A telkibányi határ szélén.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Nagy-Király-hegy.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Kis-ortás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 (Kat10). # I.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Ortás.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Kis-Pál-hegy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sym w:font="Times New Roman" w:char="007E"/>
      </w:r>
      <w:r>
        <w:t>, -</w:t>
      </w:r>
      <w:r>
        <w:rPr>
          <w:i/>
        </w:rPr>
        <w:t>re</w:t>
      </w:r>
      <w:r>
        <w:t xml:space="preserve">: hegy.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 xml:space="preserve">Kis Pál hegy: </w:t>
      </w:r>
      <w:r>
        <w:t>erdő (1866)</w:t>
      </w:r>
      <w:r>
        <w:rPr>
          <w:i/>
        </w:rPr>
        <w:t xml:space="preserve">.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sym w:font="Times New Roman" w:char="007E"/>
      </w:r>
      <w:r>
        <w:t xml:space="preserve"> (Kat10). | 1988: </w:t>
      </w:r>
      <w:r>
        <w:rPr>
          <w:i/>
        </w:rPr>
        <w:t xml:space="preserve">Kis Pálhegy: </w:t>
      </w:r>
      <w:r>
        <w:t xml:space="preserve">két hegynek a neve a </w:t>
      </w:r>
      <w:r>
        <w:rPr>
          <w:i/>
        </w:rPr>
        <w:t>Nagy-Pál-hegy</w:t>
      </w:r>
      <w:r>
        <w:t xml:space="preserve"> ÉK-i és É-i (ETk). # V.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Pál-hegy.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Kis-Zsófia-bánya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„Banya, </w:t>
      </w:r>
      <w:r>
        <w:rPr>
          <w:i/>
        </w:rPr>
        <w:t xml:space="preserve">Kis Zsofia, Ezüstke, </w:t>
      </w:r>
      <w:r>
        <w:t xml:space="preserve">és tőbb banyak omladékba vannak régtől nem folytatnak” (1866).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Zsófia.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Klastoriszko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ba</w:t>
      </w:r>
      <w:r>
        <w:t xml:space="preserve">: völgy, a </w:t>
      </w:r>
      <w:r>
        <w:rPr>
          <w:i/>
        </w:rPr>
        <w:t>Május-hegy</w:t>
      </w:r>
      <w:r>
        <w:t xml:space="preserve"> alatti rész.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 xml:space="preserve">Klyastorizko: </w:t>
      </w:r>
      <w:r>
        <w:t xml:space="preserve">„szántóföld, valaha hajdan egy Klastrom vagy is Zárda volt azon a téren onnan veszi eredetit” (1866).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Klastrom-dűlő.</w:t>
      </w:r>
    </w:p>
    <w:p w:rsidR="000D7DCF" w:rsidRDefault="000D7DCF" w:rsidP="000D7DCF">
      <w:pPr>
        <w:pStyle w:val="Stlus1"/>
      </w:pPr>
      <w:r>
        <w:rPr>
          <w:b/>
        </w:rPr>
        <w:lastRenderedPageBreak/>
        <w:t>Klastrom alatti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~: dűlő, „hajdan azon a téren barátok laktanyája lévén” (1866).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Klastrom-dűlő.</w:t>
      </w:r>
    </w:p>
    <w:p w:rsidR="000D7DCF" w:rsidRDefault="000D7DCF" w:rsidP="000D7DCF">
      <w:pPr>
        <w:pStyle w:val="Stlus1"/>
      </w:pPr>
      <w:r>
        <w:rPr>
          <w:b/>
        </w:rPr>
        <w:t>Klastrom-dűlő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sym w:font="Times New Roman" w:char="007E"/>
      </w:r>
      <w:r>
        <w:t>, -</w:t>
      </w:r>
      <w:r>
        <w:rPr>
          <w:i/>
        </w:rPr>
        <w:t>be</w:t>
      </w:r>
      <w:r>
        <w:t xml:space="preserve">: hegy, dűlő, valamikor szerzetesek voltak itt. | 1998: </w:t>
      </w:r>
      <w:r>
        <w:sym w:font="Times New Roman" w:char="007E"/>
      </w:r>
      <w:r>
        <w:t xml:space="preserve">: legelő, parlag, erdő (Novák). </w:t>
      </w:r>
      <w:r>
        <w:rPr>
          <w:rFonts w:ascii="Dixieland" w:hAnsi="Dixieland"/>
          <w:sz w:val="14"/>
        </w:rPr>
        <w:t></w:t>
      </w:r>
      <w:r>
        <w:t xml:space="preserve"> 1996: „a </w:t>
      </w:r>
      <w:r>
        <w:sym w:font="Times New Roman" w:char="007E"/>
      </w:r>
      <w:r>
        <w:t xml:space="preserve"> valóságos hely. A legenda szerint itt süllyedt el a [pálos] kolostor... 1910-ben egy erdőmérnök ásatott a területen, s nagyon sok emberi csont került a felszínre... 1686-ban a Károlyiak kapták meg a területet” (Simkó). </w:t>
      </w:r>
      <w:r>
        <w:rPr>
          <w:rFonts w:ascii="Dixieland" w:hAnsi="Dixieland"/>
          <w:sz w:val="14"/>
        </w:rPr>
        <w:t></w:t>
      </w:r>
      <w:r>
        <w:t xml:space="preserve"> 1855: </w:t>
      </w:r>
      <w:r>
        <w:rPr>
          <w:i/>
        </w:rPr>
        <w:t>Klastrom:</w:t>
      </w:r>
      <w:r>
        <w:t xml:space="preserve"> dűlő (C VI-102 107.d). | 1890: </w:t>
      </w:r>
      <w:r>
        <w:rPr>
          <w:i/>
        </w:rPr>
        <w:t>Klastrom dülő</w:t>
      </w:r>
      <w:r>
        <w:t xml:space="preserve"> (U 316); 1892: </w:t>
      </w:r>
      <w:r>
        <w:rPr>
          <w:i/>
        </w:rPr>
        <w:t>Klastrom dülő</w:t>
      </w:r>
      <w:r>
        <w:t xml:space="preserve"> (U 317). | 1967: </w:t>
      </w:r>
      <w:r>
        <w:sym w:font="Times New Roman" w:char="007E"/>
      </w:r>
      <w:r>
        <w:rPr>
          <w:i/>
        </w:rPr>
        <w:t>:</w:t>
      </w:r>
      <w:r>
        <w:t xml:space="preserve"> legelő, parlag, erdő (K67). | 1980: </w:t>
      </w:r>
      <w:r>
        <w:sym w:font="Times New Roman" w:char="007E"/>
      </w:r>
      <w:r>
        <w:t xml:space="preserve"> (MFT). # 20.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Klastoriszko.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Kopasztó-gerinc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1988: </w:t>
      </w:r>
      <w:r>
        <w:rPr>
          <w:i/>
        </w:rPr>
        <w:t>Kopasztó gerinc</w:t>
      </w:r>
      <w:r>
        <w:t xml:space="preserve">: az Egazd. területén (ETk).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Nagy-Kopasztó.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Koplaló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sym w:font="Times New Roman" w:char="007E"/>
      </w:r>
      <w:r>
        <w:t>, -</w:t>
      </w:r>
      <w:r>
        <w:rPr>
          <w:i/>
        </w:rPr>
        <w:t>ra</w:t>
      </w:r>
      <w:r>
        <w:t xml:space="preserve">: hegy. | 1998: </w:t>
      </w:r>
      <w:r>
        <w:sym w:font="Times New Roman" w:char="007E"/>
      </w:r>
      <w:r>
        <w:t xml:space="preserve">: hegy a </w:t>
      </w:r>
      <w:r>
        <w:rPr>
          <w:i/>
        </w:rPr>
        <w:t>Május-hegyi-rét</w:t>
      </w:r>
      <w:r>
        <w:t xml:space="preserve"> fölött (Novák). </w:t>
      </w:r>
      <w:r>
        <w:rPr>
          <w:rFonts w:ascii="Dixieland" w:hAnsi="Dixieland"/>
          <w:sz w:val="14"/>
        </w:rPr>
        <w:t></w:t>
      </w:r>
      <w:r>
        <w:t xml:space="preserve"> 1855: </w:t>
      </w:r>
      <w:r>
        <w:rPr>
          <w:i/>
        </w:rPr>
        <w:t>Koplalo:</w:t>
      </w:r>
      <w:r>
        <w:t xml:space="preserve"> dűlő (C VI-102 107.d). | 1860: </w:t>
      </w:r>
      <w:r>
        <w:sym w:font="Times New Roman" w:char="007E"/>
      </w:r>
      <w:r>
        <w:t xml:space="preserve">: tanya (KatFelm). | 1890: </w:t>
      </w:r>
      <w:r>
        <w:sym w:font="Times New Roman" w:char="007E"/>
      </w:r>
      <w:r>
        <w:t xml:space="preserve"> (U 316); 1892: </w:t>
      </w:r>
      <w:r>
        <w:sym w:font="Times New Roman" w:char="007E"/>
      </w:r>
      <w:r>
        <w:t xml:space="preserve"> (U 317). | 1969: </w:t>
      </w:r>
      <w:r>
        <w:rPr>
          <w:i/>
        </w:rPr>
        <w:t>Kopla</w:t>
      </w:r>
      <w:r>
        <w:rPr>
          <w:i/>
        </w:rPr>
        <w:softHyphen/>
        <w:t>lósi-dűlő</w:t>
      </w:r>
      <w:r>
        <w:t xml:space="preserve"> (Kat10). | 1970: </w:t>
      </w:r>
      <w:r>
        <w:rPr>
          <w:i/>
        </w:rPr>
        <w:t>Koplalói-dűlő</w:t>
      </w:r>
      <w:r>
        <w:t xml:space="preserve"> (Kat10).</w:t>
      </w:r>
    </w:p>
    <w:p w:rsidR="000D7DCF" w:rsidRDefault="000D7DCF" w:rsidP="000D7DCF">
      <w:pPr>
        <w:pStyle w:val="Stlus1"/>
      </w:pPr>
      <w:r>
        <w:rPr>
          <w:b/>
        </w:rPr>
        <w:t>Koplalói-dűlő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Koplaló.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Koplalósi-dűlő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Koplaló.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Kőszikla-völgy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1988: </w:t>
      </w:r>
      <w:r>
        <w:rPr>
          <w:i/>
        </w:rPr>
        <w:t>Kőszikla völgy</w:t>
      </w:r>
      <w:r>
        <w:t xml:space="preserve"> (ETk). # 21.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Kradóc-patak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1855: </w:t>
      </w:r>
      <w:r>
        <w:rPr>
          <w:i/>
        </w:rPr>
        <w:t>Kradoc patak:</w:t>
      </w:r>
      <w:r>
        <w:t xml:space="preserve"> dűlő (C VI-102 107.d).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Kréta-patak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ba</w:t>
      </w:r>
      <w:r>
        <w:t xml:space="preserve">: patak. | 1998: ~ (Novák).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>: „</w:t>
      </w:r>
      <w:r>
        <w:rPr>
          <w:i/>
        </w:rPr>
        <w:t xml:space="preserve">Hrabo, Mocsalyas Kuti </w:t>
      </w:r>
      <w:r>
        <w:t xml:space="preserve">és </w:t>
      </w:r>
      <w:r>
        <w:rPr>
          <w:i/>
        </w:rPr>
        <w:t>Kreta patak,</w:t>
      </w:r>
      <w:r>
        <w:t xml:space="preserve"> melly is a falun egybe szakad, és foly egy réti Patakba </w:t>
      </w:r>
      <w:r>
        <w:rPr>
          <w:i/>
        </w:rPr>
        <w:t>Komlós</w:t>
      </w:r>
      <w:r>
        <w:t xml:space="preserve"> felé”; </w:t>
      </w:r>
      <w:r>
        <w:rPr>
          <w:i/>
        </w:rPr>
        <w:t>Kreta Patak</w:t>
      </w:r>
      <w:r>
        <w:t xml:space="preserve">: dűlő; </w:t>
      </w:r>
      <w:r>
        <w:rPr>
          <w:i/>
        </w:rPr>
        <w:t>Kré</w:t>
      </w:r>
      <w:r>
        <w:rPr>
          <w:i/>
        </w:rPr>
        <w:softHyphen/>
        <w:t>ta patak</w:t>
      </w:r>
      <w:r>
        <w:t xml:space="preserve">: patak és dűlő „az előtt hajdan fejér főld asatott ott, onnan veszi eredetit” (1866). </w:t>
      </w:r>
      <w:r>
        <w:rPr>
          <w:rFonts w:ascii="Dixieland" w:hAnsi="Dixieland"/>
          <w:sz w:val="14"/>
        </w:rPr>
        <w:t></w:t>
      </w:r>
      <w:r>
        <w:t xml:space="preserve"> 1890: </w:t>
      </w:r>
      <w:r>
        <w:rPr>
          <w:i/>
        </w:rPr>
        <w:t>Kréta patak</w:t>
      </w:r>
      <w:r>
        <w:t xml:space="preserve"> (U 316); 1892: </w:t>
      </w:r>
      <w:r>
        <w:rPr>
          <w:i/>
        </w:rPr>
        <w:t>Kréta patak</w:t>
      </w:r>
      <w:r>
        <w:t xml:space="preserve"> (U 317). | 1969: ~ (Kat10). | 1988: </w:t>
      </w:r>
      <w:r>
        <w:rPr>
          <w:i/>
        </w:rPr>
        <w:t>Kréda patak</w:t>
      </w:r>
      <w:r>
        <w:t xml:space="preserve"> (ETk). | 1996: </w:t>
      </w:r>
      <w:r>
        <w:rPr>
          <w:i/>
        </w:rPr>
        <w:t>Kréta patak:</w:t>
      </w:r>
      <w:r>
        <w:t xml:space="preserve"> patak (BtTk). # V, 20.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Kréta-patak-dűlő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1998: ~, -</w:t>
      </w:r>
      <w:r>
        <w:rPr>
          <w:i/>
        </w:rPr>
        <w:t>be</w:t>
      </w:r>
      <w:r>
        <w:t xml:space="preserve">: szántó, parlag, erdő (Novák). </w:t>
      </w:r>
      <w:r>
        <w:rPr>
          <w:rFonts w:ascii="Dixieland" w:hAnsi="Dixieland"/>
          <w:sz w:val="14"/>
        </w:rPr>
        <w:t></w:t>
      </w:r>
      <w:r>
        <w:t xml:space="preserve"> 1967: </w:t>
      </w:r>
      <w:r>
        <w:rPr>
          <w:i/>
        </w:rPr>
        <w:t>Krétapatak dűlő</w:t>
      </w:r>
      <w:r>
        <w:t xml:space="preserve"> (K67). | 1970: </w:t>
      </w:r>
      <w:r>
        <w:rPr>
          <w:i/>
        </w:rPr>
        <w:t>Krétapatak dűlő</w:t>
      </w:r>
      <w:r>
        <w:t xml:space="preserve"> (K10).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Lápa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1998: ~, -</w:t>
      </w:r>
      <w:r>
        <w:rPr>
          <w:i/>
        </w:rPr>
        <w:t>ra</w:t>
      </w:r>
      <w:r>
        <w:t xml:space="preserve">: vizenyős rét a </w:t>
      </w:r>
      <w:r>
        <w:rPr>
          <w:i/>
        </w:rPr>
        <w:t>Tegda-völgy</w:t>
      </w:r>
      <w:r>
        <w:t xml:space="preserve"> fölötti erdőben (Simkó).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Les-hegy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>Leshegy</w:t>
      </w:r>
      <w:r>
        <w:t xml:space="preserve">: „kis partos erdő; két hegy kőzt” (1866). </w:t>
      </w:r>
      <w:r>
        <w:rPr>
          <w:rFonts w:ascii="Dixieland" w:hAnsi="Dixieland"/>
          <w:sz w:val="14"/>
        </w:rPr>
        <w:t></w:t>
      </w:r>
      <w:r>
        <w:t xml:space="preserve"> 1887: </w:t>
      </w:r>
      <w:r>
        <w:rPr>
          <w:i/>
        </w:rPr>
        <w:t>Lesőhegy</w:t>
      </w:r>
      <w:r>
        <w:t xml:space="preserve"> (Ur87). | 1920: </w:t>
      </w:r>
      <w:r>
        <w:rPr>
          <w:i/>
        </w:rPr>
        <w:t>Leshegy</w:t>
      </w:r>
      <w:r>
        <w:t xml:space="preserve"> (Ur20). | 1933: </w:t>
      </w:r>
      <w:r>
        <w:rPr>
          <w:i/>
        </w:rPr>
        <w:t>Leshegy</w:t>
      </w:r>
      <w:r>
        <w:t xml:space="preserve"> (Ur33). | 1980: ~: 501 m (Tt). | 1988: ~ (ETk). # 20.</w:t>
      </w:r>
    </w:p>
    <w:p w:rsidR="000D7DCF" w:rsidRDefault="000D7DCF" w:rsidP="000D7DCF">
      <w:pPr>
        <w:pStyle w:val="Stlus1"/>
      </w:pPr>
      <w:r>
        <w:rPr>
          <w:b/>
        </w:rPr>
        <w:t>Leső-hegy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Les-hegy.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Lucernás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 (Kat10). # V.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Magas-tető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re</w:t>
      </w:r>
      <w:r>
        <w:t xml:space="preserve">: magas hegytető. </w:t>
      </w:r>
      <w:r>
        <w:rPr>
          <w:rFonts w:ascii="Dixieland" w:hAnsi="Dixieland"/>
          <w:sz w:val="14"/>
        </w:rPr>
        <w:t></w:t>
      </w:r>
      <w:r>
        <w:t xml:space="preserve"> 1860: </w:t>
      </w:r>
      <w:r>
        <w:rPr>
          <w:i/>
        </w:rPr>
        <w:t xml:space="preserve">Magos H. </w:t>
      </w:r>
      <w:r>
        <w:t>(KatFelm). | 1969: ~ (Kat10). | 1980: ~: 493 m (Tt). # V, 20, 171.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Magyari-forrás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 (Kat10). # V, 20, 171.</w:t>
      </w:r>
    </w:p>
    <w:p w:rsidR="00C80442" w:rsidRDefault="00C80442" w:rsidP="00C80442">
      <w:pPr>
        <w:pStyle w:val="Stlus1"/>
        <w:ind w:firstLine="0"/>
      </w:pPr>
      <w:r>
        <w:t>&lt;S177&gt;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Majorsági épületek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1826: </w:t>
      </w:r>
      <w:r>
        <w:rPr>
          <w:i/>
        </w:rPr>
        <w:t>majorsági épületei:</w:t>
      </w:r>
      <w:r>
        <w:t xml:space="preserve"> „a kerülőház, a huta, az arendás lakása, üveghuta, üvegdepositorium, hamuzsirfőző kazán, békasótörő</w:t>
      </w:r>
      <w:r>
        <w:softHyphen/>
        <w:t>malom, két lakóház az üveghuta személyzete számára, egy csűr, egy marhaistálló, egy korcsmaház hozzávaló egy állással, vizima</w:t>
      </w:r>
      <w:r>
        <w:softHyphen/>
        <w:t>lom istállóval” (Éble-Pettkó 1911:286).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Majos-hegy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rPr>
          <w:i/>
        </w:rPr>
        <w:t>Május-hegy</w:t>
      </w:r>
      <w:r>
        <w:t>, -</w:t>
      </w:r>
      <w:r>
        <w:rPr>
          <w:i/>
        </w:rPr>
        <w:t>re</w:t>
      </w:r>
      <w:r>
        <w:t>: erdő, hegy; a Horthy-rendszerben a kommunisták ezen a hegyen tartották illegális május elsejei összejövetelüket. | 1998: ~, -</w:t>
      </w:r>
      <w:r>
        <w:rPr>
          <w:i/>
        </w:rPr>
        <w:t>re</w:t>
      </w:r>
      <w:r>
        <w:t xml:space="preserve">: a </w:t>
      </w:r>
      <w:r>
        <w:rPr>
          <w:i/>
        </w:rPr>
        <w:t>Majos</w:t>
      </w:r>
      <w:r>
        <w:t xml:space="preserve"> székely </w:t>
      </w:r>
      <w:r>
        <w:lastRenderedPageBreak/>
        <w:t xml:space="preserve">név; amikor feledésbe merült, </w:t>
      </w:r>
      <w:r>
        <w:rPr>
          <w:i/>
        </w:rPr>
        <w:t>Május-hegy</w:t>
      </w:r>
      <w:r>
        <w:t xml:space="preserve">ként kezdték nevezni (Simkó).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>Majoshegy:</w:t>
      </w:r>
      <w:r>
        <w:t xml:space="preserve"> erdő; </w:t>
      </w:r>
      <w:r>
        <w:rPr>
          <w:i/>
        </w:rPr>
        <w:t>Majos hegy</w:t>
      </w:r>
      <w:r>
        <w:t>: „szántó föld egy part alatt fekszik délnek, nevezetét onnan veszi hogy ott leghamarabb a hatarban tavaszkor szántani lehet”; „</w:t>
      </w:r>
      <w:r>
        <w:rPr>
          <w:i/>
        </w:rPr>
        <w:t>Majoshegy</w:t>
      </w:r>
      <w:r>
        <w:t xml:space="preserve"> erdő fél magas déli oldal”; </w:t>
      </w:r>
      <w:r>
        <w:rPr>
          <w:i/>
        </w:rPr>
        <w:t xml:space="preserve">Majoshegy: </w:t>
      </w:r>
      <w:r>
        <w:t xml:space="preserve">szikla (1866). </w:t>
      </w:r>
      <w:r>
        <w:rPr>
          <w:rFonts w:ascii="Dixieland" w:hAnsi="Dixieland"/>
          <w:sz w:val="14"/>
        </w:rPr>
        <w:t></w:t>
      </w:r>
      <w:r>
        <w:t xml:space="preserve"> 1892: </w:t>
      </w:r>
      <w:r>
        <w:rPr>
          <w:i/>
        </w:rPr>
        <w:t>Majos hegy</w:t>
      </w:r>
      <w:r>
        <w:t xml:space="preserve"> (U 317). | 1969: </w:t>
      </w:r>
      <w:r>
        <w:rPr>
          <w:i/>
        </w:rPr>
        <w:t>Május-hegy</w:t>
      </w:r>
      <w:r>
        <w:t xml:space="preserve"> (Kat10). | 1980: </w:t>
      </w:r>
      <w:r>
        <w:rPr>
          <w:i/>
        </w:rPr>
        <w:t>Május-hegy</w:t>
      </w:r>
      <w:r>
        <w:t xml:space="preserve">: 426 m (Tt). | 1988: </w:t>
      </w:r>
      <w:r>
        <w:rPr>
          <w:i/>
        </w:rPr>
        <w:t>Májushegy</w:t>
      </w:r>
      <w:r>
        <w:t xml:space="preserve"> (ETk). # II, V, 20, 171.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Május-hegy-dűlő.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Májos-hegy-erdő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>: „</w:t>
      </w:r>
      <w:r>
        <w:rPr>
          <w:i/>
        </w:rPr>
        <w:t>Majoshegy erdő</w:t>
      </w:r>
      <w:r>
        <w:t xml:space="preserve"> fél magas déli oldal” (1866).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Május-hegy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Majos-hegy.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Május-hegy-dűlő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1998: ~, -</w:t>
      </w:r>
      <w:r>
        <w:rPr>
          <w:i/>
        </w:rPr>
        <w:t>be</w:t>
      </w:r>
      <w:r>
        <w:t xml:space="preserve"> (Novák). </w:t>
      </w:r>
      <w:r>
        <w:rPr>
          <w:rFonts w:ascii="Dixieland" w:hAnsi="Dixieland"/>
          <w:sz w:val="14"/>
        </w:rPr>
        <w:t></w:t>
      </w:r>
      <w:r>
        <w:t xml:space="preserve"> 1967: </w:t>
      </w:r>
      <w:r>
        <w:rPr>
          <w:i/>
        </w:rPr>
        <w:t>Május-hegy dűlő:</w:t>
      </w:r>
      <w:r>
        <w:t xml:space="preserve"> parlag, erdő (K67). | 1970: </w:t>
      </w:r>
      <w:r>
        <w:rPr>
          <w:i/>
        </w:rPr>
        <w:t>Májushegyi dűlő</w:t>
      </w:r>
      <w:r>
        <w:t xml:space="preserve"> (Kat 10).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Majos-hegy.</w:t>
      </w:r>
    </w:p>
    <w:p w:rsidR="000D7DCF" w:rsidRDefault="000D7DCF" w:rsidP="000D7DCF">
      <w:pPr>
        <w:pStyle w:val="Stlus1"/>
      </w:pPr>
      <w:r>
        <w:rPr>
          <w:b/>
        </w:rPr>
        <w:t>Májushegyi-dűlő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Május-hegy-dűlő.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Május-hegyi-rét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1998: </w:t>
      </w:r>
      <w:r>
        <w:sym w:font="Times New Roman" w:char="007E"/>
      </w:r>
      <w:r>
        <w:t>, -</w:t>
      </w:r>
      <w:r>
        <w:rPr>
          <w:i/>
        </w:rPr>
        <w:t>re</w:t>
      </w:r>
      <w:r>
        <w:t xml:space="preserve">: a </w:t>
      </w:r>
      <w:r>
        <w:rPr>
          <w:i/>
        </w:rPr>
        <w:t>Koplaló</w:t>
      </w:r>
      <w:r>
        <w:t>ra vezet (Novák).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Makrina-tető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 (Kat10). | 1980: ~: 442 m (Tt). # I.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Mokrina.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Mélyút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„mely </w:t>
      </w:r>
      <w:r>
        <w:rPr>
          <w:i/>
        </w:rPr>
        <w:t>mély ut</w:t>
      </w:r>
      <w:r>
        <w:t xml:space="preserve">nak és </w:t>
      </w:r>
      <w:r>
        <w:rPr>
          <w:i/>
        </w:rPr>
        <w:t>torok</w:t>
      </w:r>
      <w:r>
        <w:t xml:space="preserve">nak neveztetik” (1866).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Szoros.</w:t>
      </w:r>
    </w:p>
    <w:p w:rsidR="0078791D" w:rsidRDefault="0078791D" w:rsidP="0078791D">
      <w:pPr>
        <w:pStyle w:val="Stlus1"/>
        <w:ind w:firstLine="0"/>
      </w:pPr>
      <w:r>
        <w:t>&lt;S178&gt;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Messzelátó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„Trigonometriai </w:t>
      </w:r>
      <w:r>
        <w:rPr>
          <w:i/>
        </w:rPr>
        <w:t>Messze látó</w:t>
      </w:r>
      <w:r>
        <w:t xml:space="preserve">”: térképeszeti pont (1866).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Nagy-Szurok.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Mezei 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ra</w:t>
      </w:r>
      <w:r>
        <w:t>: dombon át dűlőút.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Mocsolyás-kút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sym w:font="Times New Roman" w:char="007E"/>
      </w:r>
      <w:r>
        <w:t>, -</w:t>
      </w:r>
      <w:r>
        <w:rPr>
          <w:i/>
        </w:rPr>
        <w:t>ra</w:t>
      </w:r>
      <w:r>
        <w:t xml:space="preserve">: </w:t>
      </w:r>
      <w:r>
        <w:rPr>
          <w:i/>
        </w:rPr>
        <w:t xml:space="preserve">Mocsojáskut: </w:t>
      </w:r>
      <w:r>
        <w:t xml:space="preserve">mocsaras volt ez a rész.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>Mocsalyas kut:</w:t>
      </w:r>
      <w:r>
        <w:t xml:space="preserve"> dúlő, „mert felette egy hideg forrás létezik és nyárba ihatatlan”; </w:t>
      </w:r>
      <w:r>
        <w:rPr>
          <w:i/>
        </w:rPr>
        <w:t>Mocsalyás kut:</w:t>
      </w:r>
      <w:r>
        <w:t xml:space="preserve"> forrás és patak „vad vizes foradás olyan hogy hajdan a marha is bele veszett”;</w:t>
      </w:r>
      <w:r>
        <w:rPr>
          <w:i/>
        </w:rPr>
        <w:t xml:space="preserve"> Mocsalyás Kut:</w:t>
      </w:r>
      <w:r>
        <w:t xml:space="preserve"> forrás, „egy lapályos vizenyős helyen fekszik szántó föld” (1866). </w:t>
      </w:r>
      <w:r>
        <w:rPr>
          <w:rFonts w:ascii="Dixieland" w:hAnsi="Dixieland"/>
          <w:sz w:val="14"/>
        </w:rPr>
        <w:t></w:t>
      </w:r>
      <w:r>
        <w:t xml:space="preserve"> 1855: </w:t>
      </w:r>
      <w:r>
        <w:rPr>
          <w:i/>
        </w:rPr>
        <w:t>Mocsolyos Kutnal:</w:t>
      </w:r>
      <w:r>
        <w:t xml:space="preserve"> dűlő (C VI-102 107.d). | 1890: </w:t>
      </w:r>
      <w:r>
        <w:rPr>
          <w:i/>
        </w:rPr>
        <w:t>Mocsolyás kut</w:t>
      </w:r>
      <w:r>
        <w:t xml:space="preserve"> (U 316); 1892: </w:t>
      </w:r>
      <w:r>
        <w:rPr>
          <w:i/>
        </w:rPr>
        <w:t>Mocsolyás</w:t>
      </w:r>
      <w:r>
        <w:rPr>
          <w:i/>
        </w:rPr>
        <w:softHyphen/>
        <w:t>kut dülő</w:t>
      </w:r>
      <w:r>
        <w:t xml:space="preserve"> (U 317).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Kék-víz.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Mocsolyás-kútnál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Mocsolyás-kút.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Mocsolyás-kút-dűlő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Mocsolyás-kút.</w:t>
      </w:r>
    </w:p>
    <w:p w:rsidR="000D7DCF" w:rsidRDefault="000D7DCF" w:rsidP="000D7DCF">
      <w:pPr>
        <w:pStyle w:val="Stlus1"/>
      </w:pPr>
      <w:r>
        <w:rPr>
          <w:b/>
        </w:rPr>
        <w:t>Mocsolyás-kúti patak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„Patak: </w:t>
      </w:r>
      <w:r>
        <w:rPr>
          <w:i/>
        </w:rPr>
        <w:t>Hrabó</w:t>
      </w:r>
      <w:r>
        <w:t xml:space="preserve">, </w:t>
      </w:r>
      <w:r>
        <w:rPr>
          <w:i/>
        </w:rPr>
        <w:t>Mocsolyas Kut</w:t>
      </w:r>
      <w:r>
        <w:t>i és</w:t>
      </w:r>
      <w:r>
        <w:rPr>
          <w:i/>
        </w:rPr>
        <w:t xml:space="preserve"> Kreta patak</w:t>
      </w:r>
      <w:r>
        <w:t>, melly is a falun egybe szakad” (1866).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Mocsolyás-kút-völgy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1988: </w:t>
      </w:r>
      <w:r>
        <w:rPr>
          <w:i/>
        </w:rPr>
        <w:t>Mocsolyás kut völgy</w:t>
      </w:r>
      <w:r>
        <w:t>: az Egazd. területén (ETk).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Mokrina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>Mokrini</w:t>
      </w:r>
      <w:r>
        <w:t xml:space="preserve">: legelő, „vizenyős vad vizes hely” (1866). </w:t>
      </w:r>
      <w:r>
        <w:rPr>
          <w:rFonts w:ascii="Dixieland" w:hAnsi="Dixieland"/>
          <w:sz w:val="14"/>
        </w:rPr>
        <w:t></w:t>
      </w:r>
      <w:r>
        <w:t xml:space="preserve"> 1980: </w:t>
      </w:r>
      <w:r>
        <w:sym w:font="Times New Roman" w:char="007E"/>
      </w:r>
      <w:r>
        <w:t xml:space="preserve"> (MFT). # 20.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Makrina-tető.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Mokrini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Mokrina.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Musinszky-forrás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sym w:font="Times New Roman" w:char="007E"/>
      </w:r>
      <w:r>
        <w:t xml:space="preserve"> (Kat10). # V, 171.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Nádasd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1416: </w:t>
      </w:r>
      <w:r>
        <w:rPr>
          <w:i/>
        </w:rPr>
        <w:t xml:space="preserve">Nadasd: </w:t>
      </w:r>
      <w:r>
        <w:t>„vámszedő hely volt s 1470-ben, mikor a kihalt Czudar-család birtokából a Rozgonyiak kezére jut ~ oppidumnak czíme</w:t>
      </w:r>
      <w:r>
        <w:softHyphen/>
        <w:t xml:space="preserve">zik”, falu Hháza szomszédságában (Csánki 1890: 200). </w:t>
      </w:r>
      <w:r>
        <w:rPr>
          <w:rFonts w:ascii="Dixieland" w:hAnsi="Dixieland"/>
          <w:sz w:val="14"/>
        </w:rPr>
        <w:t></w:t>
      </w:r>
      <w:r>
        <w:t xml:space="preserve"> 1890: ~ (U 316). </w:t>
      </w:r>
      <w:r>
        <w:rPr>
          <w:sz w:val="14"/>
        </w:rPr>
        <w:sym w:font="Dixieland" w:char="F06E"/>
      </w:r>
      <w:r>
        <w:t xml:space="preserve"> </w:t>
      </w:r>
      <w:r>
        <w:rPr>
          <w:i/>
        </w:rPr>
        <w:t>Abaújnádasd</w:t>
      </w:r>
      <w:r>
        <w:t xml:space="preserve">: szomszédos község, ma </w:t>
      </w:r>
      <w:r>
        <w:rPr>
          <w:i/>
        </w:rPr>
        <w:t>Trstené pri Hornáde</w:t>
      </w:r>
      <w:r>
        <w:t xml:space="preserve"> Szlovákiában.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Nagy-Adorján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1988: </w:t>
      </w:r>
      <w:r>
        <w:rPr>
          <w:i/>
        </w:rPr>
        <w:t>Nagy Adorján</w:t>
      </w:r>
      <w:r>
        <w:t xml:space="preserve">: hegy (ETk).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Adorján; Kis-Adorján-hegy.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Nagy-Hrabó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1860: </w:t>
      </w:r>
      <w:r>
        <w:rPr>
          <w:i/>
        </w:rPr>
        <w:t>N. Hrabo H.</w:t>
      </w:r>
      <w:r>
        <w:t xml:space="preserve"> (KatFelm). | 1875-6: </w:t>
      </w:r>
      <w:r>
        <w:rPr>
          <w:i/>
        </w:rPr>
        <w:t>Nagy Hrabo h.</w:t>
      </w:r>
      <w:r>
        <w:t xml:space="preserve"> (KatFelm). | 1890: </w:t>
      </w:r>
      <w:r>
        <w:rPr>
          <w:i/>
        </w:rPr>
        <w:t>Nagy hrabó</w:t>
      </w:r>
      <w:r>
        <w:t xml:space="preserve"> (U 316). | 1969: ~ (Kat10). | 1980: ~: 585 m (Tt). | 1988: </w:t>
      </w:r>
      <w:r>
        <w:rPr>
          <w:i/>
        </w:rPr>
        <w:t xml:space="preserve">Nagy Hrabo </w:t>
      </w:r>
      <w:r>
        <w:t>(ETk)</w:t>
      </w:r>
      <w:r>
        <w:rPr>
          <w:i/>
        </w:rPr>
        <w:t>.</w:t>
      </w:r>
      <w:r>
        <w:t xml:space="preserve"> </w:t>
      </w:r>
      <w:r>
        <w:sym w:font="Dixieland" w:char="F06E"/>
      </w:r>
      <w:r>
        <w:t xml:space="preserve"> Szlovák neve: </w:t>
      </w:r>
      <w:r>
        <w:rPr>
          <w:i/>
        </w:rPr>
        <w:t>Hrabov</w:t>
      </w:r>
      <w:r>
        <w:t xml:space="preserve">. # I, 7, 20.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Hrabó; Kis-Hrabó.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lastRenderedPageBreak/>
        <w:t>Nagy-Hrabó alatt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1855: </w:t>
      </w:r>
      <w:r>
        <w:rPr>
          <w:i/>
        </w:rPr>
        <w:t>Nagy Hrabo alatt:</w:t>
      </w:r>
      <w:r>
        <w:t xml:space="preserve"> dűlő (C VI-102 107.d).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Nagy-Király-hegy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1860: </w:t>
      </w:r>
      <w:r>
        <w:rPr>
          <w:i/>
        </w:rPr>
        <w:t>Nagy-Király H.</w:t>
      </w:r>
      <w:r>
        <w:t xml:space="preserve"> (Kat Felm).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Kis-Király-hegy.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Nagy-Kopasztó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1988: </w:t>
      </w:r>
      <w:r>
        <w:rPr>
          <w:i/>
        </w:rPr>
        <w:t>Nagy Kopasztó</w:t>
      </w:r>
      <w:r>
        <w:t xml:space="preserve"> (ETk). | 1997: ~ (Tt97). # 20.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Kopasztó-gerinc.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Nagy-Oszró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XIX: </w:t>
      </w:r>
      <w:r>
        <w:rPr>
          <w:i/>
        </w:rPr>
        <w:t xml:space="preserve">Nagy oszró: </w:t>
      </w:r>
      <w:r>
        <w:t xml:space="preserve">630 m (Kat75). | 1929: </w:t>
      </w:r>
      <w:r>
        <w:rPr>
          <w:i/>
        </w:rPr>
        <w:t>Nagy oszró</w:t>
      </w:r>
      <w:r>
        <w:t xml:space="preserve"> (Kat75 4567). | 1969: </w:t>
      </w:r>
      <w:r>
        <w:rPr>
          <w:i/>
        </w:rPr>
        <w:t>Nagy-Orzó</w:t>
      </w:r>
      <w:r>
        <w:t xml:space="preserve"> (Kat10). # V.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Nagy-Pál-hegy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 xml:space="preserve">Nagy Pál hegy: </w:t>
      </w:r>
      <w:r>
        <w:t xml:space="preserve">erdő (1866).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sym w:font="Times New Roman" w:char="007E"/>
      </w:r>
      <w:r>
        <w:t xml:space="preserve"> (Kat10). | </w:t>
      </w:r>
      <w:r>
        <w:rPr>
          <w:rFonts w:ascii="Dixieland" w:hAnsi="Dixieland"/>
          <w:sz w:val="14"/>
        </w:rPr>
        <w:t></w:t>
      </w:r>
      <w:r>
        <w:t xml:space="preserve"> 1988: </w:t>
      </w:r>
      <w:r>
        <w:rPr>
          <w:i/>
        </w:rPr>
        <w:t>Nagy Pál</w:t>
      </w:r>
      <w:r>
        <w:rPr>
          <w:i/>
        </w:rPr>
        <w:softHyphen/>
        <w:t>hegy:</w:t>
      </w:r>
      <w:r>
        <w:t xml:space="preserve"> az Egazd. területén (ETk). # V.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Kis-Pál-hegy; Pál-hegy.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Nagy-Szurok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>Nagy Szurok:</w:t>
      </w:r>
      <w:r>
        <w:t xml:space="preserve"> „legmagasabb hegy, melyen a </w:t>
      </w:r>
      <w:r>
        <w:rPr>
          <w:i/>
        </w:rPr>
        <w:t>Trigonometriai Messze látó</w:t>
      </w:r>
      <w:r>
        <w:t xml:space="preserve"> felalitva létezik” (1866).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Szurok.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Nagy-völgy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1988: </w:t>
      </w:r>
      <w:r>
        <w:rPr>
          <w:i/>
        </w:rPr>
        <w:t xml:space="preserve">Nagy völgy: </w:t>
      </w:r>
      <w:r>
        <w:t>völgy Hháza és Kéked között, az Egazd. területén (ETk).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Nyíri-patak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sym w:font="Times New Roman" w:char="007E"/>
      </w:r>
      <w:r>
        <w:t xml:space="preserve"> (Kat10). | 1980: ~, </w:t>
      </w:r>
      <w:r>
        <w:rPr>
          <w:i/>
        </w:rPr>
        <w:t>Török-patak</w:t>
      </w:r>
      <w:r>
        <w:t xml:space="preserve"> (MFT). # VI.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Odorjány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Adorján.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Oria-ortás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1988: </w:t>
      </w:r>
      <w:r>
        <w:rPr>
          <w:i/>
        </w:rPr>
        <w:t>Oria ortás</w:t>
      </w:r>
      <w:r>
        <w:t>: az Egazd. területén (ETk).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Országút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1866: „Az országútak sorába tartoznak: ...3. A </w:t>
      </w:r>
      <w:r>
        <w:rPr>
          <w:i/>
        </w:rPr>
        <w:t>Kassa-sátoralja-ujhelyi út</w:t>
      </w:r>
      <w:r>
        <w:t xml:space="preserve">, Bárcza, Csány, Zsadány és Szkároson át”: Hollóházánál ér el a Hegyközbe; „Az országútakon 1850-ik évtől következő újítások és átalakítások eszközöltettek: Az ujhelyi vonalon Zsadány, Szkáros, </w:t>
      </w:r>
      <w:r>
        <w:rPr>
          <w:i/>
        </w:rPr>
        <w:t>Hollóháza</w:t>
      </w:r>
      <w:r>
        <w:t xml:space="preserve">, </w:t>
      </w:r>
      <w:r>
        <w:rPr>
          <w:i/>
        </w:rPr>
        <w:t>Komlós</w:t>
      </w:r>
      <w:r>
        <w:t xml:space="preserve"> és </w:t>
      </w:r>
      <w:r>
        <w:rPr>
          <w:i/>
        </w:rPr>
        <w:t>Filkeházá</w:t>
      </w:r>
      <w:r>
        <w:t>n át egészen új útvonal készült, melynél a nagy meredekségek és lejtőségek egészen mellőztettek”; „A Bárczától kifutó zsadány-</w:t>
      </w:r>
      <w:r>
        <w:rPr>
          <w:i/>
        </w:rPr>
        <w:t>hollóházi ut</w:t>
      </w:r>
      <w:r>
        <w:t xml:space="preserve">, mely S.-Ujhelybe vezet” (Korponay 262, 263, 365). | 1896: ~: Kassa és Újhely között vezet, a </w:t>
      </w:r>
      <w:r>
        <w:rPr>
          <w:i/>
        </w:rPr>
        <w:t>Gyártelep</w:t>
      </w:r>
      <w:r>
        <w:t xml:space="preserve"> mellett vezet el (Sziklay-Borovszky 281). | 1979: a </w:t>
      </w:r>
      <w:r>
        <w:rPr>
          <w:i/>
        </w:rPr>
        <w:t>Hegyköz</w:t>
      </w:r>
      <w:r>
        <w:t xml:space="preserve"> belső medencéjén a </w:t>
      </w:r>
      <w:r>
        <w:rPr>
          <w:i/>
        </w:rPr>
        <w:t>Sátoraljaújhely-Hollóháza</w:t>
      </w:r>
      <w:r>
        <w:t xml:space="preserve"> másodrendű közlekedési útvonal, valamint egy </w:t>
      </w:r>
      <w:r>
        <w:rPr>
          <w:i/>
        </w:rPr>
        <w:t>keskeny vágányú vasútvonal</w:t>
      </w:r>
      <w:r>
        <w:t xml:space="preserve"> halad keresztül, s ezek a </w:t>
      </w:r>
      <w:r>
        <w:rPr>
          <w:i/>
        </w:rPr>
        <w:t>Sátoraljaújhely-Miskolc vasútvonal</w:t>
      </w:r>
      <w:r>
        <w:t>ba és közlekedési útvonalba torkollanak (Laczkó 5).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Ortás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sym w:font="Times New Roman" w:char="007E"/>
      </w:r>
      <w:r>
        <w:t xml:space="preserve"> (Kat10). # V.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Kis-ortás.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Ördög-vár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ra</w:t>
      </w:r>
      <w:r>
        <w:t>: magas hegy (1969). | 1998: ~: mivel fontos út vezetett erre, rablók húzódtak meg itt, ördögöknek nevezték őket (Sim</w:t>
      </w:r>
      <w:r>
        <w:softHyphen/>
        <w:t xml:space="preserve">kó); a füzéri határhoz tartozik (Novák).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 xml:space="preserve">Ördög Vár: </w:t>
      </w:r>
      <w:r>
        <w:t xml:space="preserve">dűlő „egy szirtes kőszikla alatt”; </w:t>
      </w:r>
      <w:r>
        <w:rPr>
          <w:i/>
        </w:rPr>
        <w:t xml:space="preserve">Őrdőg Vár: </w:t>
      </w:r>
      <w:r>
        <w:t xml:space="preserve">szikla (1866). </w:t>
      </w:r>
      <w:r>
        <w:rPr>
          <w:rFonts w:ascii="Dixieland" w:hAnsi="Dixieland"/>
          <w:sz w:val="14"/>
        </w:rPr>
        <w:t></w:t>
      </w:r>
      <w:r>
        <w:t xml:space="preserve"> 1855: </w:t>
      </w:r>
      <w:r>
        <w:rPr>
          <w:i/>
        </w:rPr>
        <w:t>Ördögvár:</w:t>
      </w:r>
      <w:r>
        <w:t xml:space="preserve"> dűlő (C VI-102 107.d). | 1860: </w:t>
      </w:r>
      <w:r>
        <w:rPr>
          <w:i/>
        </w:rPr>
        <w:t>Ördögvár Hegy</w:t>
      </w:r>
      <w:r>
        <w:t xml:space="preserve"> (KatFelm). | 1980: </w:t>
      </w:r>
      <w:r>
        <w:rPr>
          <w:i/>
        </w:rPr>
        <w:t>Ördögvár</w:t>
      </w:r>
      <w:r>
        <w:t xml:space="preserve"> (Tt). # 20, 171.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Ördög-vár alatt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>Őrdőg vár alatt:</w:t>
      </w:r>
      <w:r>
        <w:t xml:space="preserve"> „mert hajdan a téren </w:t>
      </w:r>
      <w:r>
        <w:rPr>
          <w:i/>
        </w:rPr>
        <w:t>Vár</w:t>
      </w:r>
      <w:r>
        <w:t xml:space="preserve"> volt mely is oly nevezettel birt” (1866). </w:t>
      </w:r>
      <w:r>
        <w:rPr>
          <w:rFonts w:ascii="Dixieland" w:hAnsi="Dixieland"/>
          <w:sz w:val="14"/>
        </w:rPr>
        <w:t></w:t>
      </w:r>
      <w:r>
        <w:t xml:space="preserve"> 1855: </w:t>
      </w:r>
      <w:r>
        <w:rPr>
          <w:i/>
        </w:rPr>
        <w:t>Ördög vár alatt:</w:t>
      </w:r>
      <w:r>
        <w:t xml:space="preserve"> dűlő (C VI-102 107.d). | 1890: </w:t>
      </w:r>
      <w:r>
        <w:rPr>
          <w:i/>
        </w:rPr>
        <w:t>Ördögvár alatt</w:t>
      </w:r>
      <w:r>
        <w:t xml:space="preserve"> (U 316). | 1969: </w:t>
      </w:r>
      <w:r>
        <w:rPr>
          <w:i/>
        </w:rPr>
        <w:t>Ördög-vár-hegy</w:t>
      </w:r>
      <w:r>
        <w:t xml:space="preserve"> (Kat10). # V.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Ördög-vár-dűlő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Ördög-vári-dűlő.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Ördög-vár-hegy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Ördög-vár.</w:t>
      </w:r>
    </w:p>
    <w:p w:rsidR="000D7DCF" w:rsidRDefault="000D7DCF" w:rsidP="000D7DCF">
      <w:pPr>
        <w:pStyle w:val="Stlus1"/>
      </w:pPr>
      <w:r>
        <w:rPr>
          <w:b/>
        </w:rPr>
        <w:t>Ördög-vári-dűlő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1890: </w:t>
      </w:r>
      <w:r>
        <w:rPr>
          <w:i/>
        </w:rPr>
        <w:t>Ördögvár dülő</w:t>
      </w:r>
      <w:r>
        <w:t xml:space="preserve"> (U 316); 1892: </w:t>
      </w:r>
      <w:r>
        <w:rPr>
          <w:i/>
        </w:rPr>
        <w:t>Ördögvár dülő</w:t>
      </w:r>
      <w:r>
        <w:t xml:space="preserve"> (U 317). | 1970: Ördögvári dűlő (Kat10).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Ördög-vár mögött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 </w:t>
      </w:r>
      <w:r>
        <w:rPr>
          <w:i/>
        </w:rPr>
        <w:t>mögé</w:t>
      </w:r>
      <w:r>
        <w:t xml:space="preserve">: hegy az </w:t>
      </w:r>
      <w:r>
        <w:rPr>
          <w:i/>
        </w:rPr>
        <w:t>Ördög-vár</w:t>
      </w:r>
      <w:r>
        <w:t xml:space="preserve"> mögött, nevét fekvéséről kapta.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Ördög-vár-rét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 (Kat10). # V, 20.</w:t>
      </w:r>
    </w:p>
    <w:p w:rsidR="00850AA5" w:rsidRDefault="00850AA5" w:rsidP="00850AA5">
      <w:pPr>
        <w:pStyle w:val="Stlus1"/>
        <w:ind w:firstLine="0"/>
      </w:pPr>
      <w:r>
        <w:t>&lt;S</w:t>
      </w:r>
      <w:r w:rsidR="009E18F4">
        <w:t>179</w:t>
      </w:r>
      <w:r>
        <w:t>&gt;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lastRenderedPageBreak/>
        <w:t>Pál-hegy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re</w:t>
      </w:r>
      <w:r>
        <w:t xml:space="preserve">: hegy. | 1998: ~: Remete Szent Pálról nevezhették el (Simkó).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>Pálhegy:</w:t>
      </w:r>
      <w:r>
        <w:t xml:space="preserve"> erdő (1866). | 1984: </w:t>
      </w:r>
      <w:r>
        <w:rPr>
          <w:i/>
        </w:rPr>
        <w:t xml:space="preserve">Pálhegy: </w:t>
      </w:r>
      <w:r>
        <w:t xml:space="preserve">630 m a tengerszint felett (Mátyás 6). | 1974: ~: 630 m (Tt). | 1980: ~ (Tt). | 1988: </w:t>
      </w:r>
      <w:r>
        <w:rPr>
          <w:i/>
        </w:rPr>
        <w:t>Pálhegy:</w:t>
      </w:r>
      <w:r>
        <w:t xml:space="preserve"> a </w:t>
      </w:r>
      <w:r>
        <w:rPr>
          <w:i/>
        </w:rPr>
        <w:t>Nagy-Pál-hegy</w:t>
      </w:r>
      <w:r>
        <w:t xml:space="preserve">től D-re (ETk). # 7, 20.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Kis-Pál-hegy.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Pálhegyező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1988: ~: hegy, erdő (ETk).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Pányoki-kút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ra</w:t>
      </w:r>
      <w:r>
        <w:t xml:space="preserve">: hegy [!] és forrás. | 1998: ~: forrás a Pányokra vezető erdei út mellett; vizét befogva a gyár használja (Simkó).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sym w:font="Times New Roman" w:char="007E"/>
      </w:r>
      <w:r>
        <w:t xml:space="preserve"> (Kat10). | 1974: ~: forrás (Tt). | 1980: ~ (Tt). # V.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Pányoki-út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1998: </w:t>
      </w:r>
      <w:r>
        <w:sym w:font="Times New Roman" w:char="007E"/>
      </w:r>
      <w:r>
        <w:t>, -</w:t>
      </w:r>
      <w:r>
        <w:rPr>
          <w:i/>
        </w:rPr>
        <w:t>ra</w:t>
      </w:r>
      <w:r>
        <w:t>: a hegyek között vezet Hházáról Pányokra (Simkó).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Priszda</w:t>
      </w:r>
      <w:r>
        <w:t xml:space="preserve"> [?] </w:t>
      </w:r>
      <w:r>
        <w:rPr>
          <w:b/>
        </w:rPr>
        <w:t xml:space="preserve">bresesek </w:t>
      </w:r>
      <w:r>
        <w:t xml:space="preserve">[?]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~: erdő, „valaha oly csin Kővetett ott el mely most is a nép ajkan forog és arról nevezetes” (1866). </w:t>
      </w:r>
      <w:r>
        <w:rPr>
          <w:sz w:val="14"/>
        </w:rPr>
        <w:sym w:font="Dixieland" w:char="F06E"/>
      </w:r>
      <w:r>
        <w:t xml:space="preserve"> A névalak a kéziratban kiolvashatatlan.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Rabócsik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Hrabócsik.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Radácsi-kő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1998: ~, -</w:t>
      </w:r>
      <w:r>
        <w:rPr>
          <w:i/>
        </w:rPr>
        <w:t>re</w:t>
      </w:r>
      <w:r>
        <w:t>: határkő a kékedi oldalon, talán Radics birtokát jelezte (Simkó). # 20.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Rákóczi-forrás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1988: </w:t>
      </w:r>
      <w:r>
        <w:rPr>
          <w:i/>
        </w:rPr>
        <w:t>Rákóczi forr.</w:t>
      </w:r>
      <w:r>
        <w:t xml:space="preserve"> (ETk). | 1997: </w:t>
      </w:r>
      <w:r>
        <w:rPr>
          <w:i/>
        </w:rPr>
        <w:t>Rákóczi-f.</w:t>
      </w:r>
      <w:r>
        <w:t xml:space="preserve"> (Tt97). # 20.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Rákóczi-út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rPr>
          <w:i/>
        </w:rPr>
        <w:t xml:space="preserve">Rákóczi út: </w:t>
      </w:r>
      <w:r>
        <w:t>túra útvonal (Kat 10). | 1997: ~ (Tt97). # V, 20.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Rubanyiszka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Rubanyiszko.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Rubanyiszko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ra</w:t>
      </w:r>
      <w:r>
        <w:t xml:space="preserve">: hegy, mező. | 1998: ~, </w:t>
      </w:r>
      <w:r>
        <w:rPr>
          <w:i/>
        </w:rPr>
        <w:t>Rubanyiszka</w:t>
      </w:r>
      <w:r>
        <w:t xml:space="preserve"> (Simkó 1998). </w:t>
      </w:r>
      <w:r>
        <w:rPr>
          <w:rFonts w:ascii="Dixieland" w:hAnsi="Dixieland"/>
          <w:sz w:val="14"/>
        </w:rPr>
        <w:t></w:t>
      </w:r>
      <w:r>
        <w:t xml:space="preserve"> 1890: ~ (U 316); 1892: ~ (U 317). | 1970: </w:t>
      </w:r>
      <w:r>
        <w:rPr>
          <w:i/>
        </w:rPr>
        <w:t>Rubányiszkó dűlő</w:t>
      </w:r>
      <w:r>
        <w:t xml:space="preserve"> (Kat10). | 1975: </w:t>
      </w:r>
      <w:r>
        <w:rPr>
          <w:i/>
        </w:rPr>
        <w:t>Rubanyiszkó dűlő</w:t>
      </w:r>
      <w:r>
        <w:t xml:space="preserve"> (Bv).</w:t>
      </w:r>
    </w:p>
    <w:p w:rsidR="000D7DCF" w:rsidRDefault="000D7DCF" w:rsidP="000D7DCF">
      <w:pPr>
        <w:pStyle w:val="Stlus1"/>
        <w:rPr>
          <w:i/>
        </w:rPr>
      </w:pPr>
      <w:r>
        <w:rPr>
          <w:b/>
        </w:rPr>
        <w:t>Rubanyiszkó-dűlő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Rubanyiszko.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Rubányiszkó-dűlő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Rubanyiszko.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Sárjános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ra</w:t>
      </w:r>
      <w:r>
        <w:t xml:space="preserve">: hegy. | 1998: ~: hegy, rét; ettől D-re van a </w:t>
      </w:r>
      <w:r>
        <w:rPr>
          <w:i/>
        </w:rPr>
        <w:t>Csütörtök-rét</w:t>
      </w:r>
      <w:r>
        <w:t xml:space="preserve">, ahol ünnepségeket rendeztek (Simkó).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>Sárjanós</w:t>
      </w:r>
      <w:r>
        <w:t xml:space="preserve">: kaszáló a hegyek között” (1866).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rPr>
          <w:i/>
        </w:rPr>
        <w:t>Sarjános-rét</w:t>
      </w:r>
      <w:r>
        <w:t xml:space="preserve"> (Kat10). | 1980: </w:t>
      </w:r>
      <w:r>
        <w:rPr>
          <w:i/>
        </w:rPr>
        <w:t>Sarjános-rét</w:t>
      </w:r>
      <w:r>
        <w:t xml:space="preserve"> (Tt). # II, 20.</w:t>
      </w:r>
    </w:p>
    <w:p w:rsidR="000D7DCF" w:rsidRDefault="000D7DCF" w:rsidP="000D7DCF">
      <w:pPr>
        <w:pStyle w:val="Stlus1"/>
      </w:pPr>
      <w:r>
        <w:rPr>
          <w:b/>
        </w:rPr>
        <w:t>Sarjános-forrás</w:t>
      </w:r>
      <w:r>
        <w:t xml:space="preserve">  </w:t>
      </w:r>
      <w:r>
        <w:sym w:font="Dixieland" w:char="F071"/>
      </w:r>
      <w:r>
        <w:t xml:space="preserve"> 1997: </w:t>
      </w:r>
      <w:r>
        <w:rPr>
          <w:i/>
        </w:rPr>
        <w:t>Sarjános-f</w:t>
      </w:r>
      <w:r>
        <w:t>. (Tt97). # 20.</w:t>
      </w:r>
    </w:p>
    <w:p w:rsidR="000D7DCF" w:rsidRDefault="000D7DCF" w:rsidP="000D7DCF">
      <w:pPr>
        <w:pStyle w:val="Stlus1"/>
        <w:rPr>
          <w:i/>
        </w:rPr>
      </w:pPr>
      <w:r>
        <w:rPr>
          <w:b/>
        </w:rPr>
        <w:t>Sárjános-patak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 xml:space="preserve">Sarjanos patak: </w:t>
      </w:r>
      <w:r>
        <w:t>„mely csak essős időben a' hegyek kőzől öszefut, és küvő Malmot hajt olykor” (1866).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Sarjános-rét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Sárjános.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Sáros-tó-bérc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re</w:t>
      </w:r>
      <w:r>
        <w:t xml:space="preserve">: hegy. </w:t>
      </w:r>
      <w:r>
        <w:rPr>
          <w:rFonts w:ascii="Dixieland" w:hAnsi="Dixieland"/>
          <w:sz w:val="14"/>
        </w:rPr>
        <w:t></w:t>
      </w:r>
      <w:r>
        <w:t xml:space="preserve"> 1969: ~ (Kat10). | 1988: </w:t>
      </w:r>
      <w:r>
        <w:rPr>
          <w:i/>
        </w:rPr>
        <w:t>Sárostó bérc</w:t>
      </w:r>
      <w:r>
        <w:t xml:space="preserve"> (ETk). # II., VI.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Sárostó-bérci-rét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1988: </w:t>
      </w:r>
      <w:r>
        <w:rPr>
          <w:i/>
        </w:rPr>
        <w:t>Sárostóbérci rét</w:t>
      </w:r>
      <w:r>
        <w:t xml:space="preserve"> (ETk).</w:t>
      </w:r>
    </w:p>
    <w:p w:rsidR="000D7DCF" w:rsidRDefault="000D7DCF" w:rsidP="000D7DCF">
      <w:pPr>
        <w:pStyle w:val="Stlus1"/>
      </w:pPr>
      <w:r>
        <w:rPr>
          <w:b/>
        </w:rPr>
        <w:t>Sikla</w:t>
      </w:r>
      <w:r>
        <w:t xml:space="preserve"> [?]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~: kaszáló (1866). </w:t>
      </w:r>
      <w:r>
        <w:rPr>
          <w:sz w:val="14"/>
        </w:rPr>
        <w:sym w:font="Dixieland" w:char="F06E"/>
      </w:r>
      <w:r>
        <w:t xml:space="preserve"> A szó a kéziratból nem olvasható ki pontosan.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Sötét-völgy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1998: </w:t>
      </w:r>
      <w:r>
        <w:rPr>
          <w:i/>
        </w:rPr>
        <w:t>Sötét-vőgy, -be</w:t>
      </w:r>
      <w:r>
        <w:t>: árnyékos völgy (Simkó).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Szalánci-erdő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1809: „Ezen Helység [Hháza] határoztatik a </w:t>
      </w:r>
      <w:r>
        <w:rPr>
          <w:i/>
        </w:rPr>
        <w:t>Szalántzi közös</w:t>
      </w:r>
      <w:r>
        <w:t xml:space="preserve"> és a </w:t>
      </w:r>
      <w:r>
        <w:rPr>
          <w:i/>
        </w:rPr>
        <w:t>Vár erdő</w:t>
      </w:r>
      <w:r>
        <w:t xml:space="preserve">kkel” (KLt, Lad. 87. No. 84:12). </w:t>
      </w:r>
      <w:r>
        <w:rPr>
          <w:sz w:val="14"/>
        </w:rPr>
        <w:sym w:font="Dixieland" w:char="F06E"/>
      </w:r>
      <w:r>
        <w:t xml:space="preserve"> </w:t>
      </w:r>
      <w:r>
        <w:rPr>
          <w:i/>
        </w:rPr>
        <w:t>Nagyszalánc</w:t>
      </w:r>
      <w:r>
        <w:t xml:space="preserve">: szomszédos község, ma: </w:t>
      </w:r>
      <w:r>
        <w:rPr>
          <w:i/>
        </w:rPr>
        <w:t>Slanec</w:t>
      </w:r>
      <w:r>
        <w:t xml:space="preserve"> Szlovákiában.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Szántó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Szántó-hegy.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Szántó-hegy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 (Kat10). | 1980: ~ (Tt). | 1988: </w:t>
      </w:r>
      <w:r>
        <w:rPr>
          <w:i/>
        </w:rPr>
        <w:t>Szántó hegy</w:t>
      </w:r>
      <w:r>
        <w:t xml:space="preserve"> (ETk). | 1988: </w:t>
      </w:r>
      <w:r>
        <w:rPr>
          <w:i/>
        </w:rPr>
        <w:t>Szántó</w:t>
      </w:r>
      <w:r>
        <w:t xml:space="preserve">: hegy a </w:t>
      </w:r>
      <w:r>
        <w:rPr>
          <w:i/>
        </w:rPr>
        <w:t>Kis-Hrabó</w:t>
      </w:r>
      <w:r>
        <w:t xml:space="preserve">tól ÉK-re (ETk). # VI. </w:t>
      </w:r>
      <w:r>
        <w:rPr>
          <w:sz w:val="14"/>
        </w:rPr>
        <w:sym w:font="Dixieland" w:char="F0E1"/>
      </w:r>
      <w:r>
        <w:t xml:space="preserve"> </w:t>
      </w:r>
      <w:r>
        <w:rPr>
          <w:i/>
        </w:rPr>
        <w:t>Szántó-hely</w:t>
      </w:r>
      <w:r>
        <w:t>.</w:t>
      </w:r>
    </w:p>
    <w:p w:rsidR="000D7DCF" w:rsidRDefault="000D7DCF" w:rsidP="000D7DCF">
      <w:pPr>
        <w:pStyle w:val="Stlus1"/>
      </w:pPr>
      <w:r>
        <w:rPr>
          <w:b/>
        </w:rPr>
        <w:t>Szántó-hely</w:t>
      </w:r>
      <w:r>
        <w:t xml:space="preserve">  </w:t>
      </w:r>
      <w:r>
        <w:rPr>
          <w:sz w:val="14"/>
        </w:rPr>
        <w:sym w:font="Dixieland" w:char="F071"/>
      </w:r>
      <w:r>
        <w:rPr>
          <w:sz w:val="14"/>
        </w:rPr>
        <w:t xml:space="preserve"> </w:t>
      </w:r>
      <w:r>
        <w:t>1980: ~ (MFT). # 21.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Szél-dűlő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1892: ~ (U 317).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Szíj-dűlő.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lastRenderedPageBreak/>
        <w:t>Szíj-dűlő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1998: ~, -</w:t>
      </w:r>
      <w:r>
        <w:rPr>
          <w:i/>
        </w:rPr>
        <w:t>be</w:t>
      </w:r>
      <w:r>
        <w:t xml:space="preserve">: Komlós felé fekszik, eredetileg </w:t>
      </w:r>
      <w:r>
        <w:rPr>
          <w:i/>
        </w:rPr>
        <w:t>Szil-dűlő</w:t>
      </w:r>
      <w:r>
        <w:t xml:space="preserve"> volt a neve (Simkó).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Szél-dűlő.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Szkáros, Eszkáros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1416: </w:t>
      </w:r>
      <w:r>
        <w:rPr>
          <w:i/>
        </w:rPr>
        <w:t>Eskarus,</w:t>
      </w:r>
      <w:r>
        <w:t xml:space="preserve"> 1427: </w:t>
      </w:r>
      <w:r>
        <w:rPr>
          <w:i/>
        </w:rPr>
        <w:t xml:space="preserve">Skaros, </w:t>
      </w:r>
      <w:r>
        <w:t xml:space="preserve">1468: </w:t>
      </w:r>
      <w:r>
        <w:rPr>
          <w:i/>
        </w:rPr>
        <w:t>Izkaros</w:t>
      </w:r>
      <w:r>
        <w:t xml:space="preserve">: település Abaúj vm-ben, Hháza szomszédságában (Csánki 1890:218). </w:t>
      </w:r>
      <w:r>
        <w:rPr>
          <w:sz w:val="14"/>
        </w:rPr>
        <w:sym w:font="Dixieland" w:char="F06E"/>
      </w:r>
      <w:r>
        <w:t xml:space="preserve"> </w:t>
      </w:r>
      <w:r>
        <w:rPr>
          <w:i/>
        </w:rPr>
        <w:t>Eszkáros</w:t>
      </w:r>
      <w:r>
        <w:t xml:space="preserve">: szomszéd község, </w:t>
      </w:r>
      <w:r>
        <w:rPr>
          <w:i/>
        </w:rPr>
        <w:t>Skároš</w:t>
      </w:r>
      <w:r>
        <w:t xml:space="preserve"> Szlovákiában.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Szoros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~: völgyszoros „Kassa-fele vezető ut Ujhelytől kétt nagy hegy kőzt, és hoszan vonulo Erdőség közt, mely </w:t>
      </w:r>
      <w:r>
        <w:rPr>
          <w:i/>
        </w:rPr>
        <w:t>mély ut</w:t>
      </w:r>
      <w:r>
        <w:t xml:space="preserve">nak és </w:t>
      </w:r>
      <w:r>
        <w:rPr>
          <w:i/>
        </w:rPr>
        <w:t>torok</w:t>
      </w:r>
      <w:r>
        <w:t>nak neveztetik” (1866).</w:t>
      </w:r>
    </w:p>
    <w:p w:rsidR="000D7DCF" w:rsidRDefault="000D7DCF" w:rsidP="000D7DCF">
      <w:pPr>
        <w:pStyle w:val="Stlus1"/>
      </w:pPr>
      <w:r>
        <w:rPr>
          <w:b/>
        </w:rPr>
        <w:t>Sztraka-kút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1998: ~, -</w:t>
      </w:r>
      <w:r>
        <w:rPr>
          <w:i/>
        </w:rPr>
        <w:t>ra</w:t>
      </w:r>
      <w:r>
        <w:t xml:space="preserve">: 3-4 m mélységű, kővel kirakott, az 1960-as évektől használaton kívül álló kút a volt </w:t>
      </w:r>
      <w:r>
        <w:rPr>
          <w:i/>
        </w:rPr>
        <w:t>Határőr laktanyá</w:t>
      </w:r>
      <w:r>
        <w:t>val szemben; nevét a századforduló táján Amerikába vándorolt egykori tulajdonosáról kapta (Simkó).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Szurok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ra</w:t>
      </w:r>
      <w:r>
        <w:t xml:space="preserve">: hegy, rajta rét. </w:t>
      </w:r>
      <w:r>
        <w:rPr>
          <w:rFonts w:ascii="Dixieland" w:hAnsi="Dixieland"/>
          <w:sz w:val="14"/>
        </w:rPr>
        <w:t></w:t>
      </w:r>
      <w:r>
        <w:t xml:space="preserve"> 1808: </w:t>
      </w:r>
      <w:r>
        <w:rPr>
          <w:i/>
        </w:rPr>
        <w:t xml:space="preserve">Szurokhegy: </w:t>
      </w:r>
      <w:r>
        <w:t>645 m magas hegy Kékedtől ÉK-re; előtagja családnévként is alkalmazott 'gyanta, kátrány(termék)' jelentésű főnév (FNESz</w:t>
      </w:r>
      <w:r>
        <w:rPr>
          <w:vertAlign w:val="superscript"/>
        </w:rPr>
        <w:t>4</w:t>
      </w:r>
      <w:r>
        <w:t xml:space="preserve">:2:601-2). | </w:t>
      </w:r>
      <w:r>
        <w:rPr>
          <w:b/>
        </w:rPr>
        <w:t>P</w:t>
      </w:r>
      <w:r>
        <w:t xml:space="preserve">: ~: erdő (1866). | 1866: „a </w:t>
      </w:r>
      <w:r>
        <w:rPr>
          <w:i/>
        </w:rPr>
        <w:t>Szurok-hegy</w:t>
      </w:r>
      <w:r>
        <w:t xml:space="preserve"> Fel</w:t>
      </w:r>
      <w:r>
        <w:softHyphen/>
        <w:t xml:space="preserve">ső-Kékedtől északkeletre” (Korponay 1866:235). | 1896: </w:t>
      </w:r>
      <w:r>
        <w:rPr>
          <w:i/>
        </w:rPr>
        <w:t xml:space="preserve">Szurokhegy: </w:t>
      </w:r>
      <w:r>
        <w:t xml:space="preserve">645 m; „Gyalog kirándulásra [Alsókékedről] a környező erdőség és az egész Hernádvölgyre kilátást nyujtó </w:t>
      </w:r>
      <w:r>
        <w:rPr>
          <w:i/>
        </w:rPr>
        <w:t>Szurokhegy</w:t>
      </w:r>
      <w:r>
        <w:t xml:space="preserve"> kiválóan alkalmas” (Sziklay-Borovszky 266,361). | 1958: ~: gerincéről Kassán túl, a szepesi hegyekre és a Tátra felé nyílik kilátás (Újszászy 1996:389). | 1958: </w:t>
      </w:r>
      <w:r>
        <w:rPr>
          <w:i/>
        </w:rPr>
        <w:t>Szurokhegy:</w:t>
      </w:r>
      <w:r>
        <w:t xml:space="preserve"> aljában másfél óra alatt átjuthatunk Kékedről Hházára; a ~ látható a füzéri vár sziklafokáról (Tamaskó 57,72). </w:t>
      </w:r>
      <w:r>
        <w:rPr>
          <w:rFonts w:ascii="Dixieland" w:hAnsi="Dixieland"/>
          <w:sz w:val="14"/>
        </w:rPr>
        <w:t></w:t>
      </w:r>
      <w:r>
        <w:t xml:space="preserve"> 1860: </w:t>
      </w:r>
      <w:r>
        <w:rPr>
          <w:i/>
        </w:rPr>
        <w:t>Szurok Hegy</w:t>
      </w:r>
      <w:r>
        <w:t xml:space="preserve"> (KatFelm). | 1875-6: ~ (KatFelm). | 1890: ~ (U 316). | XIX: </w:t>
      </w:r>
      <w:r>
        <w:rPr>
          <w:i/>
        </w:rPr>
        <w:t xml:space="preserve">Szurok h.: </w:t>
      </w:r>
      <w:r>
        <w:t xml:space="preserve">645 m (Kat75). | 1929: </w:t>
      </w:r>
      <w:r>
        <w:rPr>
          <w:i/>
        </w:rPr>
        <w:t>Szurok h.</w:t>
      </w:r>
      <w:r>
        <w:t xml:space="preserve">: 645 m (Kat75). | 1974: </w:t>
      </w:r>
      <w:r>
        <w:rPr>
          <w:i/>
        </w:rPr>
        <w:t>Szurok-hegy</w:t>
      </w:r>
      <w:r>
        <w:t xml:space="preserve"> (Tt). | 1980: </w:t>
      </w:r>
      <w:r>
        <w:rPr>
          <w:i/>
        </w:rPr>
        <w:t xml:space="preserve">Szurok-h.: </w:t>
      </w:r>
      <w:r>
        <w:t xml:space="preserve">645 m (Tt). | 1988: ~ (ETk). # 7, 20.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Nagy-Szurok.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Szurok-hegy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Szurok.</w:t>
      </w:r>
    </w:p>
    <w:p w:rsidR="009E18F4" w:rsidRDefault="000D7DCF" w:rsidP="009E18F4">
      <w:pPr>
        <w:pStyle w:val="Stlus1"/>
        <w:ind w:firstLine="0"/>
      </w:pPr>
      <w:r>
        <w:rPr>
          <w:b/>
        </w:rPr>
        <w:t>Szurok-rét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sym w:font="Times New Roman" w:char="007E"/>
      </w:r>
      <w:r>
        <w:t>: kaszáló, „</w:t>
      </w:r>
      <w:r>
        <w:rPr>
          <w:i/>
        </w:rPr>
        <w:t>Szurok</w:t>
      </w:r>
      <w:r>
        <w:t xml:space="preserve"> két hegy kőzt fekszik, a hegy nevéről veszi nevezetét” (1866). | 1984: </w:t>
      </w:r>
      <w:r>
        <w:rPr>
          <w:i/>
        </w:rPr>
        <w:t>Szurokrét, Szurok-rét:</w:t>
      </w:r>
      <w:r>
        <w:t xml:space="preserve"> rajta vulkáni</w:t>
      </w:r>
    </w:p>
    <w:p w:rsidR="009E18F4" w:rsidRDefault="000D7DCF" w:rsidP="009E18F4">
      <w:pPr>
        <w:pStyle w:val="Stlus1"/>
        <w:ind w:firstLine="0"/>
      </w:pPr>
      <w:r>
        <w:t xml:space="preserve"> </w:t>
      </w:r>
      <w:r w:rsidR="009E18F4">
        <w:t>&lt;S180&gt;</w:t>
      </w:r>
    </w:p>
    <w:p w:rsidR="000D7DCF" w:rsidRDefault="000D7DCF" w:rsidP="009E18F4">
      <w:pPr>
        <w:pStyle w:val="Stlus1"/>
        <w:ind w:firstLine="0"/>
        <w:rPr>
          <w:b/>
        </w:rPr>
      </w:pPr>
      <w:r>
        <w:t xml:space="preserve">utóműködési nyomok (Mátyás 15). | 1999: ~: körzetében bentonit telep található (PE).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sym w:font="Times New Roman" w:char="007E"/>
      </w:r>
      <w:r>
        <w:t xml:space="preserve"> (Kat10). # I, 20.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Szurok.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Tegda-bérc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sym w:font="Times New Roman" w:char="007E"/>
      </w:r>
      <w:r>
        <w:t xml:space="preserve"> (Kat10). | 1980: </w:t>
      </w:r>
      <w:r>
        <w:rPr>
          <w:i/>
        </w:rPr>
        <w:t>Tégla-bérc</w:t>
      </w:r>
      <w:r>
        <w:t xml:space="preserve"> (Tt). | 1988: </w:t>
      </w:r>
      <w:r>
        <w:rPr>
          <w:i/>
        </w:rPr>
        <w:t>Tegda bérc</w:t>
      </w:r>
      <w:r>
        <w:t xml:space="preserve"> (ETk). # V, 20.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Tegda-völgy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rPr>
          <w:i/>
        </w:rPr>
        <w:t>Tegba-vőgy, -be:</w:t>
      </w:r>
      <w:r>
        <w:t xml:space="preserve"> völgy, mélyen fekvő rész. | 1998: </w:t>
      </w:r>
      <w:r>
        <w:sym w:font="Times New Roman" w:char="007E"/>
      </w:r>
      <w:r>
        <w:t xml:space="preserve">: a völgy a Tegda családról kapta nevét, tagjai fazekasok voltak (Simkó).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sym w:font="Times New Roman" w:char="007E"/>
      </w:r>
      <w:r>
        <w:t xml:space="preserve"> (Kat10). | 1988: </w:t>
      </w:r>
      <w:r>
        <w:rPr>
          <w:i/>
        </w:rPr>
        <w:t>Tegda völgy</w:t>
      </w:r>
      <w:r>
        <w:t>: az Egazd. területén (ETk). # V.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Tégla-bérc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Tegda-bérc</w:t>
      </w:r>
      <w:r>
        <w:t>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Torok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1998: ~, -</w:t>
      </w:r>
      <w:r>
        <w:rPr>
          <w:i/>
        </w:rPr>
        <w:t>ba</w:t>
      </w:r>
      <w:r>
        <w:t xml:space="preserve">: a </w:t>
      </w:r>
      <w:r>
        <w:rPr>
          <w:i/>
        </w:rPr>
        <w:t>Bedő-ház</w:t>
      </w:r>
      <w:r>
        <w:t xml:space="preserve">tól Hházáig vezető kb. egy km hosszú útvonal egy mély völgyben vezet, melyet a közvetlenül fölé emelkedő </w:t>
      </w:r>
      <w:r>
        <w:rPr>
          <w:i/>
        </w:rPr>
        <w:t>Májos-hegy</w:t>
      </w:r>
      <w:r>
        <w:t xml:space="preserve">, illetve NY-ról a </w:t>
      </w:r>
      <w:r>
        <w:rPr>
          <w:i/>
        </w:rPr>
        <w:t>Szántó-hegy</w:t>
      </w:r>
      <w:r>
        <w:t xml:space="preserve"> zár közre, benne csak a közút és a </w:t>
      </w:r>
      <w:r>
        <w:rPr>
          <w:i/>
        </w:rPr>
        <w:t>Török-patak</w:t>
      </w:r>
      <w:r>
        <w:t xml:space="preserve"> számára jut hely; ahol a szűk völgy kiszélesedik, ott van a ’torok’ (Simkó).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~: szoros, „Ujhelytől kétt nagy hegy kőzt, és hoszan vonulo Erdőség kőzt; mely </w:t>
      </w:r>
      <w:r>
        <w:rPr>
          <w:i/>
        </w:rPr>
        <w:t>mély ut</w:t>
      </w:r>
      <w:r>
        <w:t xml:space="preserve">nak és </w:t>
      </w:r>
      <w:r>
        <w:rPr>
          <w:i/>
        </w:rPr>
        <w:t>torok</w:t>
      </w:r>
      <w:r>
        <w:t xml:space="preserve">nak neveztetik” (1866). </w:t>
      </w:r>
      <w:r>
        <w:rPr>
          <w:rFonts w:ascii="Dixieland" w:hAnsi="Dixieland"/>
          <w:sz w:val="14"/>
        </w:rPr>
        <w:t></w:t>
      </w:r>
      <w:r>
        <w:t xml:space="preserve"> 1969: ~ (Kat10). # VI, 20..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Szoros.</w:t>
      </w:r>
    </w:p>
    <w:p w:rsidR="000D7DCF" w:rsidRDefault="000D7DCF" w:rsidP="000D7DCF">
      <w:pPr>
        <w:pStyle w:val="Stlus1"/>
        <w:rPr>
          <w:b/>
          <w:i/>
        </w:rPr>
      </w:pPr>
      <w:r>
        <w:rPr>
          <w:b/>
        </w:rPr>
        <w:t>Toroki-lakás</w:t>
      </w:r>
      <w:r>
        <w:t xml:space="preserve">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sym w:font="Times New Roman" w:char="007E"/>
      </w:r>
      <w:r>
        <w:t>, -</w:t>
      </w:r>
      <w:r>
        <w:rPr>
          <w:i/>
        </w:rPr>
        <w:t>hoz</w:t>
      </w:r>
      <w:r>
        <w:t xml:space="preserve">: erdfészház a </w:t>
      </w:r>
      <w:r>
        <w:rPr>
          <w:i/>
        </w:rPr>
        <w:t>Torok</w:t>
      </w:r>
      <w:r>
        <w:t xml:space="preserve">nál.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Bedő-ház; Erdészház.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lastRenderedPageBreak/>
        <w:t>Torok-patak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1867: </w:t>
      </w:r>
      <w:r>
        <w:rPr>
          <w:i/>
        </w:rPr>
        <w:t>Torok patak</w:t>
      </w:r>
      <w:r>
        <w:t xml:space="preserve">. | 1996: ~ (BtTk).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Török-patak.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Török-patak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1896: </w:t>
      </w:r>
      <w:r>
        <w:sym w:font="Times New Roman" w:char="007E"/>
      </w:r>
      <w:r>
        <w:t xml:space="preserve">: Hháza felől Komlós felé folyik (Sziklay-Borovszky 281). </w:t>
      </w:r>
      <w:r>
        <w:rPr>
          <w:rFonts w:ascii="Dixieland" w:hAnsi="Dixieland"/>
          <w:sz w:val="14"/>
        </w:rPr>
        <w:t></w:t>
      </w:r>
      <w:r>
        <w:t xml:space="preserve"> 1875-6: </w:t>
      </w:r>
      <w:r>
        <w:rPr>
          <w:i/>
        </w:rPr>
        <w:t>Török p</w:t>
      </w:r>
      <w:r>
        <w:t xml:space="preserve">. (KatFelm). | 1929: </w:t>
      </w:r>
      <w:r>
        <w:rPr>
          <w:i/>
        </w:rPr>
        <w:t>Törökp</w:t>
      </w:r>
      <w:r>
        <w:t xml:space="preserve">. (Kat75). | 1969: </w:t>
      </w:r>
      <w:r>
        <w:rPr>
          <w:i/>
        </w:rPr>
        <w:t>Nyíri-patak</w:t>
      </w:r>
      <w:r>
        <w:t xml:space="preserve">, ~ (Kat10). | 1974: ~ (Tt). # VI.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Torok-patak.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Trigonometriai Messzelátó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Messzelátó.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Uhliszke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Uhliszko.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Uhliszko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ra</w:t>
      </w:r>
      <w:r>
        <w:t xml:space="preserve">: domb, falurész. | 1998: </w:t>
      </w:r>
      <w:r>
        <w:sym w:font="Times New Roman" w:char="007E"/>
      </w:r>
      <w:r>
        <w:t xml:space="preserve"> (Novák).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 xml:space="preserve">Uhlyiszko: </w:t>
      </w:r>
      <w:r>
        <w:t xml:space="preserve">patak neve is; „szántó föld, hajdan rengeteg erdőség volt, szén égető hely, onnan veszi eredetiségét” (1866). </w:t>
      </w:r>
      <w:r>
        <w:rPr>
          <w:rFonts w:ascii="Dixieland" w:hAnsi="Dixieland"/>
          <w:sz w:val="14"/>
        </w:rPr>
        <w:t></w:t>
      </w:r>
      <w:r>
        <w:t xml:space="preserve"> 1890: </w:t>
      </w:r>
      <w:r>
        <w:rPr>
          <w:i/>
        </w:rPr>
        <w:t>Uhliszko legelő, Uhliszko rét</w:t>
      </w:r>
      <w:r>
        <w:t xml:space="preserve"> (U 316); 1892: ~ (U 317). | 1967: </w:t>
      </w:r>
      <w:r>
        <w:rPr>
          <w:i/>
        </w:rPr>
        <w:t>Uhliszke</w:t>
      </w:r>
      <w:r>
        <w:t xml:space="preserve"> (K67). </w:t>
      </w:r>
      <w:r>
        <w:rPr>
          <w:sz w:val="14"/>
        </w:rPr>
        <w:sym w:font="Dixieland" w:char="F06E"/>
      </w:r>
      <w:r>
        <w:t xml:space="preserve"> A szlovák közszóból alakult helynév a szénégetésre utal.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Uhliszko-legelő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Uhliszko.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Uhliszko-patak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1998: </w:t>
      </w:r>
      <w:r>
        <w:sym w:font="Times New Roman" w:char="007E"/>
      </w:r>
      <w:r>
        <w:t>, -</w:t>
      </w:r>
      <w:r>
        <w:rPr>
          <w:i/>
        </w:rPr>
        <w:t>hoz</w:t>
      </w:r>
      <w:r>
        <w:t xml:space="preserve">: az </w:t>
      </w:r>
      <w:r>
        <w:rPr>
          <w:i/>
        </w:rPr>
        <w:t>Uhliszko</w:t>
      </w:r>
      <w:r>
        <w:t xml:space="preserve"> területét átszelő csekélyvizű patak a község felső részén; a </w:t>
      </w:r>
      <w:r>
        <w:rPr>
          <w:i/>
        </w:rPr>
        <w:t>Török-patak</w:t>
      </w:r>
      <w:r>
        <w:t xml:space="preserve">ba folyik (Simkó). </w:t>
      </w:r>
      <w:r>
        <w:rPr>
          <w:rFonts w:ascii="Dixieland" w:hAnsi="Dixieland"/>
          <w:sz w:val="14"/>
        </w:rPr>
        <w:t></w:t>
      </w:r>
      <w:r>
        <w:t xml:space="preserve"> 1855: </w:t>
      </w:r>
      <w:r>
        <w:rPr>
          <w:i/>
        </w:rPr>
        <w:t>Uhlyiska patak:</w:t>
      </w:r>
      <w:r>
        <w:t xml:space="preserve"> dűlő (C VI-102 107.d). | 1875-6: </w:t>
      </w:r>
      <w:r>
        <w:rPr>
          <w:i/>
        </w:rPr>
        <w:t>Uhliszko p</w:t>
      </w:r>
      <w:r>
        <w:t>. (KatFelm).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Uhliszko-rét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Uhliszko.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Uhlyiska-patak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Uhliszko-patak.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Új irtásföldek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1809: „Ezen Határban egyedül </w:t>
      </w:r>
      <w:r>
        <w:rPr>
          <w:i/>
        </w:rPr>
        <w:t>uj Irtás Föld</w:t>
      </w:r>
      <w:r>
        <w:t xml:space="preserve">gyei vannak az Uraságnak juger 37 </w:t>
      </w:r>
      <w:r>
        <w:rPr>
          <w:vertAlign w:val="superscript"/>
        </w:rPr>
        <w:t>4</w:t>
      </w:r>
      <w:r>
        <w:t>/</w:t>
      </w:r>
      <w:r>
        <w:rPr>
          <w:vertAlign w:val="subscript"/>
        </w:rPr>
        <w:t>8</w:t>
      </w:r>
      <w:r>
        <w:t xml:space="preserve"> (reman)” (KLt Lad. 87. No. 84:36).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Úri-part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1998: </w:t>
      </w:r>
      <w:r>
        <w:rPr>
          <w:i/>
        </w:rPr>
        <w:t xml:space="preserve">Uri-part, -ra: </w:t>
      </w:r>
      <w:r>
        <w:t>tisztás a gyár fölött, ahova a tisztviselők piknikezni jártak (Sim</w:t>
      </w:r>
      <w:r>
        <w:softHyphen/>
        <w:t>kó).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Ükör-hegy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1988: </w:t>
      </w:r>
      <w:r>
        <w:rPr>
          <w:i/>
        </w:rPr>
        <w:t>Ükörhegy</w:t>
      </w:r>
      <w:r>
        <w:t xml:space="preserve"> (ETk). # 20.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Ükör-kő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1988: </w:t>
      </w:r>
      <w:r>
        <w:rPr>
          <w:i/>
        </w:rPr>
        <w:t>Ükörkő</w:t>
      </w:r>
      <w:r>
        <w:t>: az Egazd. területén (ETk).</w:t>
      </w:r>
    </w:p>
    <w:p w:rsidR="000D7DCF" w:rsidRDefault="000D7DCF" w:rsidP="000D7DCF">
      <w:pPr>
        <w:pStyle w:val="Stlus1"/>
      </w:pPr>
      <w:r>
        <w:rPr>
          <w:b/>
        </w:rPr>
        <w:t>Vágott-hegy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re</w:t>
      </w:r>
      <w:r>
        <w:t xml:space="preserve">: hegy, lapos.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>Vágott hegy:</w:t>
      </w:r>
      <w:r>
        <w:t xml:space="preserve"> erdő, „valaha egészen kivagatott és igen szaporán nő” (1866). </w:t>
      </w:r>
      <w:r>
        <w:rPr>
          <w:rFonts w:ascii="Dixieland" w:hAnsi="Dixieland"/>
          <w:sz w:val="14"/>
        </w:rPr>
        <w:t></w:t>
      </w:r>
      <w:r>
        <w:t xml:space="preserve"> 1860: </w:t>
      </w:r>
      <w:r>
        <w:rPr>
          <w:i/>
        </w:rPr>
        <w:t>Vágot Hegy</w:t>
      </w:r>
      <w:r>
        <w:t xml:space="preserve"> (Kat Felm).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Vámőrház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1929: </w:t>
      </w:r>
      <w:r>
        <w:rPr>
          <w:i/>
        </w:rPr>
        <w:t>Vámőrh</w:t>
      </w:r>
      <w:r>
        <w:t xml:space="preserve">. (Kat75 4567). </w:t>
      </w:r>
      <w:r>
        <w:rPr>
          <w:sz w:val="14"/>
        </w:rPr>
        <w:sym w:font="Dixieland" w:char="F06E"/>
      </w:r>
      <w:r>
        <w:rPr>
          <w:sz w:val="14"/>
        </w:rPr>
        <w:t xml:space="preserve"> </w:t>
      </w:r>
      <w:r>
        <w:t xml:space="preserve">A </w:t>
      </w:r>
      <w:r>
        <w:rPr>
          <w:i/>
        </w:rPr>
        <w:t>Szkáros</w:t>
      </w:r>
      <w:r>
        <w:t xml:space="preserve"> felé vezető útnál, a határátkelőnél állt 1920 és 1938 között.</w:t>
      </w:r>
    </w:p>
    <w:p w:rsidR="000D7DCF" w:rsidRDefault="000D7DCF" w:rsidP="000D7DCF">
      <w:pPr>
        <w:pStyle w:val="Stlus1"/>
      </w:pPr>
      <w:r>
        <w:rPr>
          <w:b/>
        </w:rPr>
        <w:t>Vár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„hajdan azon a téren ~ volt” (1866).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Ördög-vár.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Vár-erdő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1798: </w:t>
      </w:r>
      <w:r>
        <w:rPr>
          <w:i/>
        </w:rPr>
        <w:t>Várerdő:</w:t>
      </w:r>
      <w:r>
        <w:t xml:space="preserve"> 2355 hold 1076 öl kiterjedésű (Éble-Pettkó 1911:286). | 1809: „Ezen Helység [Hháza] határoztatik a </w:t>
      </w:r>
      <w:r>
        <w:rPr>
          <w:i/>
        </w:rPr>
        <w:t>Szalántzi közös</w:t>
      </w:r>
      <w:r>
        <w:t xml:space="preserve"> és a </w:t>
      </w:r>
      <w:r>
        <w:rPr>
          <w:i/>
        </w:rPr>
        <w:t>Vár erdő</w:t>
      </w:r>
      <w:r>
        <w:t xml:space="preserve">kkel” (KLt, Lad. 87. No. 84:12). | 1826: </w:t>
      </w:r>
      <w:r>
        <w:rPr>
          <w:i/>
        </w:rPr>
        <w:t xml:space="preserve">füzéri várerdő: </w:t>
      </w:r>
      <w:r>
        <w:t>ebbe települt Hháza is (Éble-Pett</w:t>
      </w:r>
      <w:r>
        <w:softHyphen/>
        <w:t>kó 1911:286).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Vízi-malom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1809: „Az </w:t>
      </w:r>
      <w:r>
        <w:rPr>
          <w:i/>
        </w:rPr>
        <w:t>Fogadó Ház</w:t>
      </w:r>
      <w:r>
        <w:t>nak Nap</w:t>
      </w:r>
      <w:r>
        <w:softHyphen/>
        <w:t xml:space="preserve">nyugotti szomszédságába vagyon a Mlgos Uraságnak a </w:t>
      </w:r>
      <w:r>
        <w:rPr>
          <w:i/>
        </w:rPr>
        <w:t xml:space="preserve">Vizi Malma </w:t>
      </w:r>
      <w:r>
        <w:t>egy Lisztelő kőre..., épit</w:t>
      </w:r>
      <w:r>
        <w:softHyphen/>
        <w:t xml:space="preserve">tetett már a Mlgos Grófné Özvegységében az ugy nevezett </w:t>
      </w:r>
      <w:r>
        <w:rPr>
          <w:i/>
        </w:rPr>
        <w:t>Hollóházi Patak</w:t>
      </w:r>
      <w:r>
        <w:t>on” (KLt Lad.87. No.84: 13).</w:t>
      </w:r>
    </w:p>
    <w:p w:rsidR="000D7DCF" w:rsidRDefault="000D7DCF" w:rsidP="000D7DCF">
      <w:pPr>
        <w:pStyle w:val="Stlus1"/>
      </w:pPr>
      <w:r>
        <w:rPr>
          <w:b/>
        </w:rPr>
        <w:t>Vízmű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 (Kat10). | 1988: ~: az Egazd. területén (ETk). # V.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Zadnyi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1998: ~, -</w:t>
      </w:r>
      <w:r>
        <w:rPr>
          <w:i/>
        </w:rPr>
        <w:t>ba</w:t>
      </w:r>
      <w:r>
        <w:t xml:space="preserve">: erdei rét a </w:t>
      </w:r>
      <w:r>
        <w:rPr>
          <w:i/>
        </w:rPr>
        <w:t>Bosznia</w:t>
      </w:r>
      <w:r>
        <w:t xml:space="preserve"> mögött, a </w:t>
      </w:r>
      <w:r>
        <w:rPr>
          <w:i/>
        </w:rPr>
        <w:t>Tegda-völgy</w:t>
      </w:r>
      <w:r>
        <w:t xml:space="preserve"> fölött (Simkó). </w:t>
      </w:r>
      <w:r>
        <w:rPr>
          <w:sz w:val="14"/>
        </w:rPr>
        <w:sym w:font="Dixieland" w:char="F06E"/>
      </w:r>
      <w:r>
        <w:t xml:space="preserve"> A szlovák eredetű, ’hátsó’ jelentésű név a hely fekvésre utal.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Zakar-kút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1988: </w:t>
      </w:r>
      <w:r>
        <w:rPr>
          <w:i/>
        </w:rPr>
        <w:t>Zakar kút</w:t>
      </w:r>
      <w:r>
        <w:t>: az Egazd. területén (ETk).</w:t>
      </w:r>
    </w:p>
    <w:p w:rsidR="000D7DCF" w:rsidRDefault="000D7DCF" w:rsidP="000D7DCF">
      <w:pPr>
        <w:pStyle w:val="Stlus1"/>
      </w:pPr>
      <w:r>
        <w:rPr>
          <w:b/>
        </w:rPr>
        <w:t>Zsófia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~: bánya, „melyben keves Ezüst ércz adatik” (1866).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Kis-Zsófia-bánya.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lastRenderedPageBreak/>
        <w:t>Zsófia-bánya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Kis-Zsófia-bánya.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Zsófia fölött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 (Kat10). | 1988: ~: az Egazd. területén (ETk).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Zsófia-rét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Zsófi-rét.</w:t>
      </w:r>
    </w:p>
    <w:p w:rsidR="000D7DCF" w:rsidRDefault="000D7DCF" w:rsidP="000D7DCF">
      <w:pPr>
        <w:pStyle w:val="Stlus1"/>
        <w:rPr>
          <w:b/>
        </w:rPr>
      </w:pPr>
      <w:r>
        <w:rPr>
          <w:b/>
        </w:rPr>
        <w:t>Zsófi-rét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 (Kat10). | 1988: </w:t>
      </w:r>
      <w:r>
        <w:rPr>
          <w:i/>
        </w:rPr>
        <w:t>Zsófia-rét</w:t>
      </w:r>
      <w:r>
        <w:t>: az Egazd. területén (ETk). # V.</w:t>
      </w:r>
    </w:p>
    <w:p w:rsidR="000D7DCF" w:rsidRDefault="000D7DCF" w:rsidP="000D7DCF">
      <w:pPr>
        <w:jc w:val="center"/>
        <w:rPr>
          <w:rFonts w:ascii="Arial" w:hAnsi="Arial"/>
          <w:sz w:val="8"/>
        </w:rPr>
        <w:sectPr w:rsidR="000D7DCF">
          <w:headerReference w:type="default" r:id="rId10"/>
          <w:type w:val="continuous"/>
          <w:pgSz w:w="11907" w:h="16840" w:code="9"/>
          <w:pgMar w:top="2155" w:right="2211" w:bottom="1701" w:left="2211" w:header="1701" w:footer="0" w:gutter="0"/>
          <w:cols w:num="2" w:space="227"/>
        </w:sectPr>
      </w:pPr>
    </w:p>
    <w:p w:rsidR="00792BEA" w:rsidRDefault="00792BEA"/>
    <w:sectPr w:rsidR="00792BEA" w:rsidSect="007A7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E3F" w:rsidRDefault="00334E3F" w:rsidP="007A70DB">
      <w:pPr>
        <w:spacing w:after="0" w:line="240" w:lineRule="auto"/>
      </w:pPr>
      <w:r>
        <w:separator/>
      </w:r>
    </w:p>
  </w:endnote>
  <w:endnote w:type="continuationSeparator" w:id="1">
    <w:p w:rsidR="00334E3F" w:rsidRDefault="00334E3F" w:rsidP="007A7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1NewCentury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abel_PF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H-Gourman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belDm_PF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Dixieland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32A" w:rsidRDefault="00334E3F">
    <w:pPr>
      <w:pStyle w:val="ll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32A" w:rsidRDefault="00334E3F">
    <w:pPr>
      <w:pStyle w:val="ll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E3F" w:rsidRDefault="00334E3F" w:rsidP="007A70DB">
      <w:pPr>
        <w:spacing w:after="0" w:line="240" w:lineRule="auto"/>
      </w:pPr>
      <w:r>
        <w:separator/>
      </w:r>
    </w:p>
  </w:footnote>
  <w:footnote w:type="continuationSeparator" w:id="1">
    <w:p w:rsidR="00334E3F" w:rsidRDefault="00334E3F" w:rsidP="007A7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32A" w:rsidRDefault="007A70DB">
    <w:pPr>
      <w:pStyle w:val="lfej"/>
      <w:framePr w:wrap="around" w:vAnchor="text" w:hAnchor="margin" w:xAlign="center" w:y="1"/>
      <w:rPr>
        <w:rStyle w:val="Oldalszm"/>
        <w:b w:val="0"/>
      </w:rPr>
    </w:pPr>
    <w:r>
      <w:rPr>
        <w:rStyle w:val="Oldalszm"/>
        <w:b w:val="0"/>
      </w:rPr>
      <w:fldChar w:fldCharType="begin"/>
    </w:r>
    <w:r w:rsidR="00792BEA">
      <w:rPr>
        <w:rStyle w:val="Oldalszm"/>
        <w:b w:val="0"/>
      </w:rPr>
      <w:instrText xml:space="preserve">PAGE  </w:instrText>
    </w:r>
    <w:r>
      <w:rPr>
        <w:rStyle w:val="Oldalszm"/>
        <w:b w:val="0"/>
      </w:rPr>
      <w:fldChar w:fldCharType="separate"/>
    </w:r>
    <w:r w:rsidR="00792BEA">
      <w:rPr>
        <w:rStyle w:val="Oldalszm"/>
        <w:b w:val="0"/>
      </w:rPr>
      <w:t>104</w:t>
    </w:r>
    <w:r>
      <w:rPr>
        <w:rStyle w:val="Oldalszm"/>
        <w:b w:val="0"/>
      </w:rPr>
      <w:fldChar w:fldCharType="end"/>
    </w:r>
  </w:p>
  <w:p w:rsidR="0047132A" w:rsidRDefault="00334E3F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309" w:rsidRPr="00F23309" w:rsidRDefault="00F23309" w:rsidP="00F23309">
    <w:pPr>
      <w:pStyle w:val="lfej"/>
      <w:jc w:val="left"/>
      <w:rPr>
        <w:b w:val="0"/>
      </w:rPr>
    </w:pPr>
    <w:r>
      <w:rPr>
        <w:b w:val="0"/>
      </w:rPr>
      <w:t>&lt;S169&gt;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D1" w:rsidRPr="00F23309" w:rsidRDefault="00322ED1" w:rsidP="00F23309">
    <w:pPr>
      <w:pStyle w:val="lfej"/>
      <w:jc w:val="left"/>
      <w:rPr>
        <w:b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7DCF"/>
    <w:rsid w:val="000052DF"/>
    <w:rsid w:val="000D7DCF"/>
    <w:rsid w:val="00322ED1"/>
    <w:rsid w:val="00334E3F"/>
    <w:rsid w:val="0035280E"/>
    <w:rsid w:val="006E18C2"/>
    <w:rsid w:val="0078791D"/>
    <w:rsid w:val="00792BEA"/>
    <w:rsid w:val="007A70DB"/>
    <w:rsid w:val="00850AA5"/>
    <w:rsid w:val="009E18F4"/>
    <w:rsid w:val="00A4456A"/>
    <w:rsid w:val="00BC4BB0"/>
    <w:rsid w:val="00C80442"/>
    <w:rsid w:val="00F23309"/>
    <w:rsid w:val="00F5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70DB"/>
  </w:style>
  <w:style w:type="paragraph" w:styleId="Cmsor1">
    <w:name w:val="heading 1"/>
    <w:basedOn w:val="Norml"/>
    <w:next w:val="Norml"/>
    <w:link w:val="Cmsor1Char"/>
    <w:qFormat/>
    <w:rsid w:val="000D7DCF"/>
    <w:pPr>
      <w:keepNext/>
      <w:spacing w:before="480" w:after="0" w:line="240" w:lineRule="auto"/>
      <w:jc w:val="center"/>
      <w:outlineLvl w:val="0"/>
    </w:pPr>
    <w:rPr>
      <w:rFonts w:ascii="H1NewCentury" w:eastAsia="Times New Roman" w:hAnsi="H1NewCentury" w:cs="Times New Roman"/>
      <w:caps/>
      <w:kern w:val="28"/>
      <w:sz w:val="24"/>
      <w:szCs w:val="20"/>
    </w:rPr>
  </w:style>
  <w:style w:type="paragraph" w:styleId="Cmsor2">
    <w:name w:val="heading 2"/>
    <w:basedOn w:val="Norml"/>
    <w:next w:val="Norml"/>
    <w:link w:val="Cmsor2Char"/>
    <w:qFormat/>
    <w:rsid w:val="000D7DCF"/>
    <w:pPr>
      <w:keepNext/>
      <w:spacing w:before="840" w:after="600" w:line="240" w:lineRule="auto"/>
      <w:jc w:val="center"/>
      <w:outlineLvl w:val="1"/>
    </w:pPr>
    <w:rPr>
      <w:rFonts w:ascii="H1NewCentury" w:eastAsia="Times New Roman" w:hAnsi="H1NewCentury" w:cs="Times New Roman"/>
      <w:b/>
      <w:sz w:val="32"/>
      <w:szCs w:val="20"/>
    </w:rPr>
  </w:style>
  <w:style w:type="paragraph" w:styleId="Cmsor3">
    <w:name w:val="heading 3"/>
    <w:basedOn w:val="Norml"/>
    <w:next w:val="Norml"/>
    <w:link w:val="Cmsor3Char"/>
    <w:qFormat/>
    <w:rsid w:val="000D7DCF"/>
    <w:pPr>
      <w:keepNext/>
      <w:spacing w:before="160" w:after="60" w:line="240" w:lineRule="auto"/>
      <w:jc w:val="center"/>
      <w:outlineLvl w:val="2"/>
    </w:pPr>
    <w:rPr>
      <w:rFonts w:ascii="H1NewCentury" w:eastAsia="Times New Roman" w:hAnsi="H1NewCentury" w:cs="Times New Roman"/>
      <w:i/>
      <w:szCs w:val="20"/>
    </w:rPr>
  </w:style>
  <w:style w:type="paragraph" w:styleId="Cmsor4">
    <w:name w:val="heading 4"/>
    <w:basedOn w:val="Norml"/>
    <w:next w:val="Norml"/>
    <w:link w:val="Cmsor4Char"/>
    <w:qFormat/>
    <w:rsid w:val="000D7DCF"/>
    <w:pPr>
      <w:keepNext/>
      <w:spacing w:before="60" w:after="40" w:line="240" w:lineRule="auto"/>
      <w:outlineLvl w:val="3"/>
    </w:pPr>
    <w:rPr>
      <w:rFonts w:ascii="Arial" w:eastAsia="Times New Roman" w:hAnsi="Arial" w:cs="Times New Roman"/>
      <w:sz w:val="18"/>
      <w:szCs w:val="20"/>
    </w:rPr>
  </w:style>
  <w:style w:type="paragraph" w:styleId="Cmsor5">
    <w:name w:val="heading 5"/>
    <w:basedOn w:val="Norml"/>
    <w:next w:val="Norml"/>
    <w:link w:val="Cmsor5Char"/>
    <w:qFormat/>
    <w:rsid w:val="000D7DC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4"/>
    </w:pPr>
    <w:rPr>
      <w:rFonts w:ascii="Kabel_PFL" w:eastAsia="Times New Roman" w:hAnsi="Kabel_PFL" w:cs="Times New Roman"/>
      <w:caps/>
      <w:sz w:val="48"/>
      <w:szCs w:val="20"/>
    </w:rPr>
  </w:style>
  <w:style w:type="paragraph" w:styleId="Cmsor6">
    <w:name w:val="heading 6"/>
    <w:basedOn w:val="Norml"/>
    <w:next w:val="Norml"/>
    <w:link w:val="Cmsor6Char"/>
    <w:qFormat/>
    <w:rsid w:val="000D7DCF"/>
    <w:pPr>
      <w:keepNext/>
      <w:spacing w:after="12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7">
    <w:name w:val="heading 7"/>
    <w:basedOn w:val="Norml"/>
    <w:next w:val="Norml"/>
    <w:link w:val="Cmsor7Char"/>
    <w:qFormat/>
    <w:rsid w:val="000D7DC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Cmsor8">
    <w:name w:val="heading 8"/>
    <w:basedOn w:val="Norml"/>
    <w:next w:val="Norml"/>
    <w:link w:val="Cmsor8Char"/>
    <w:qFormat/>
    <w:rsid w:val="000D7DC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Cmsor9">
    <w:name w:val="heading 9"/>
    <w:basedOn w:val="Norml"/>
    <w:next w:val="Norml"/>
    <w:link w:val="Cmsor9Char"/>
    <w:qFormat/>
    <w:rsid w:val="000D7DC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  <w:outlineLvl w:val="8"/>
    </w:pPr>
    <w:rPr>
      <w:rFonts w:ascii="Kabel_PFL" w:eastAsia="Times New Roman" w:hAnsi="Kabel_PFL" w:cs="Times New Roman"/>
      <w:caps/>
      <w:sz w:val="4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D7DCF"/>
    <w:rPr>
      <w:rFonts w:ascii="H1NewCentury" w:eastAsia="Times New Roman" w:hAnsi="H1NewCentury" w:cs="Times New Roman"/>
      <w:caps/>
      <w:kern w:val="28"/>
      <w:sz w:val="24"/>
      <w:szCs w:val="20"/>
    </w:rPr>
  </w:style>
  <w:style w:type="character" w:customStyle="1" w:styleId="Cmsor2Char">
    <w:name w:val="Címsor 2 Char"/>
    <w:basedOn w:val="Bekezdsalapbettpusa"/>
    <w:link w:val="Cmsor2"/>
    <w:rsid w:val="000D7DCF"/>
    <w:rPr>
      <w:rFonts w:ascii="H1NewCentury" w:eastAsia="Times New Roman" w:hAnsi="H1NewCentury" w:cs="Times New Roman"/>
      <w:b/>
      <w:sz w:val="32"/>
      <w:szCs w:val="20"/>
    </w:rPr>
  </w:style>
  <w:style w:type="character" w:customStyle="1" w:styleId="Cmsor3Char">
    <w:name w:val="Címsor 3 Char"/>
    <w:basedOn w:val="Bekezdsalapbettpusa"/>
    <w:link w:val="Cmsor3"/>
    <w:rsid w:val="000D7DCF"/>
    <w:rPr>
      <w:rFonts w:ascii="H1NewCentury" w:eastAsia="Times New Roman" w:hAnsi="H1NewCentury" w:cs="Times New Roman"/>
      <w:i/>
      <w:szCs w:val="20"/>
    </w:rPr>
  </w:style>
  <w:style w:type="character" w:customStyle="1" w:styleId="Cmsor4Char">
    <w:name w:val="Címsor 4 Char"/>
    <w:basedOn w:val="Bekezdsalapbettpusa"/>
    <w:link w:val="Cmsor4"/>
    <w:rsid w:val="000D7DCF"/>
    <w:rPr>
      <w:rFonts w:ascii="Arial" w:eastAsia="Times New Roman" w:hAnsi="Arial" w:cs="Times New Roman"/>
      <w:sz w:val="18"/>
      <w:szCs w:val="20"/>
    </w:rPr>
  </w:style>
  <w:style w:type="character" w:customStyle="1" w:styleId="Cmsor5Char">
    <w:name w:val="Címsor 5 Char"/>
    <w:basedOn w:val="Bekezdsalapbettpusa"/>
    <w:link w:val="Cmsor5"/>
    <w:rsid w:val="000D7DCF"/>
    <w:rPr>
      <w:rFonts w:ascii="Kabel_PFL" w:eastAsia="Times New Roman" w:hAnsi="Kabel_PFL" w:cs="Times New Roman"/>
      <w:caps/>
      <w:sz w:val="48"/>
      <w:szCs w:val="20"/>
    </w:rPr>
  </w:style>
  <w:style w:type="character" w:customStyle="1" w:styleId="Cmsor6Char">
    <w:name w:val="Címsor 6 Char"/>
    <w:basedOn w:val="Bekezdsalapbettpusa"/>
    <w:link w:val="Cmsor6"/>
    <w:rsid w:val="000D7DC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7Char">
    <w:name w:val="Címsor 7 Char"/>
    <w:basedOn w:val="Bekezdsalapbettpusa"/>
    <w:link w:val="Cmsor7"/>
    <w:rsid w:val="000D7DC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8Char">
    <w:name w:val="Címsor 8 Char"/>
    <w:basedOn w:val="Bekezdsalapbettpusa"/>
    <w:link w:val="Cmsor8"/>
    <w:rsid w:val="000D7DCF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Cmsor9Char">
    <w:name w:val="Címsor 9 Char"/>
    <w:basedOn w:val="Bekezdsalapbettpusa"/>
    <w:link w:val="Cmsor9"/>
    <w:rsid w:val="000D7DCF"/>
    <w:rPr>
      <w:rFonts w:ascii="Kabel_PFL" w:eastAsia="Times New Roman" w:hAnsi="Kabel_PFL" w:cs="Times New Roman"/>
      <w:caps/>
      <w:sz w:val="48"/>
      <w:szCs w:val="20"/>
    </w:rPr>
  </w:style>
  <w:style w:type="paragraph" w:customStyle="1" w:styleId="Stlus1">
    <w:name w:val="Stílus1"/>
    <w:basedOn w:val="Norml"/>
    <w:rsid w:val="000D7DCF"/>
    <w:pPr>
      <w:suppressLineNumbers/>
      <w:tabs>
        <w:tab w:val="left" w:pos="170"/>
      </w:tabs>
      <w:spacing w:after="60" w:line="240" w:lineRule="auto"/>
      <w:ind w:firstLine="170"/>
      <w:jc w:val="both"/>
    </w:pPr>
    <w:rPr>
      <w:rFonts w:ascii="Arial" w:eastAsia="Times New Roman" w:hAnsi="Arial" w:cs="Times New Roman"/>
      <w:sz w:val="16"/>
      <w:szCs w:val="20"/>
    </w:rPr>
  </w:style>
  <w:style w:type="paragraph" w:styleId="Lbjegyzetszveg">
    <w:name w:val="footnote text"/>
    <w:basedOn w:val="Norml"/>
    <w:link w:val="LbjegyzetszvegChar"/>
    <w:semiHidden/>
    <w:rsid w:val="000D7DCF"/>
    <w:pPr>
      <w:spacing w:after="20" w:line="240" w:lineRule="auto"/>
      <w:ind w:firstLine="227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D7DCF"/>
    <w:rPr>
      <w:rFonts w:ascii="Times New Roman" w:eastAsia="Times New Roman" w:hAnsi="Times New Roman" w:cs="Times New Roman"/>
      <w:sz w:val="16"/>
      <w:szCs w:val="20"/>
    </w:rPr>
  </w:style>
  <w:style w:type="paragraph" w:customStyle="1" w:styleId="Stlus2">
    <w:name w:val="Stílus2"/>
    <w:basedOn w:val="Norml"/>
    <w:rsid w:val="000D7DCF"/>
    <w:pPr>
      <w:tabs>
        <w:tab w:val="left" w:pos="227"/>
      </w:tabs>
      <w:spacing w:after="0" w:line="240" w:lineRule="auto"/>
      <w:ind w:firstLine="340"/>
      <w:jc w:val="both"/>
    </w:pPr>
    <w:rPr>
      <w:rFonts w:ascii="H-Gourmand" w:eastAsia="Times New Roman" w:hAnsi="H-Gourmand" w:cs="Times New Roman"/>
      <w:sz w:val="20"/>
      <w:szCs w:val="20"/>
    </w:rPr>
  </w:style>
  <w:style w:type="paragraph" w:styleId="lfej">
    <w:name w:val="header"/>
    <w:basedOn w:val="Norml"/>
    <w:link w:val="lfejChar"/>
    <w:semiHidden/>
    <w:rsid w:val="000D7DCF"/>
    <w:pPr>
      <w:tabs>
        <w:tab w:val="left" w:pos="284"/>
      </w:tabs>
      <w:spacing w:after="0" w:line="240" w:lineRule="auto"/>
      <w:jc w:val="right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lfejChar">
    <w:name w:val="Élőfej Char"/>
    <w:basedOn w:val="Bekezdsalapbettpusa"/>
    <w:link w:val="lfej"/>
    <w:semiHidden/>
    <w:rsid w:val="000D7DCF"/>
    <w:rPr>
      <w:rFonts w:ascii="Times New Roman" w:eastAsia="Times New Roman" w:hAnsi="Times New Roman" w:cs="Times New Roman"/>
      <w:b/>
      <w:sz w:val="18"/>
      <w:szCs w:val="20"/>
    </w:rPr>
  </w:style>
  <w:style w:type="character" w:styleId="Oldalszm">
    <w:name w:val="page number"/>
    <w:basedOn w:val="Bekezdsalapbettpusa"/>
    <w:semiHidden/>
    <w:rsid w:val="000D7DCF"/>
    <w:rPr>
      <w:rFonts w:ascii="Kabel_PFL" w:hAnsi="Kabel_PFL"/>
      <w:noProof/>
    </w:rPr>
  </w:style>
  <w:style w:type="paragraph" w:styleId="Kpalrs">
    <w:name w:val="caption"/>
    <w:basedOn w:val="Norml"/>
    <w:next w:val="Norml"/>
    <w:qFormat/>
    <w:rsid w:val="000D7DCF"/>
    <w:pPr>
      <w:tabs>
        <w:tab w:val="left" w:pos="284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character" w:styleId="Lbjegyzet-hivatkozs">
    <w:name w:val="footnote reference"/>
    <w:basedOn w:val="Bekezdsalapbettpusa"/>
    <w:semiHidden/>
    <w:rsid w:val="000D7DCF"/>
    <w:rPr>
      <w:vertAlign w:val="superscript"/>
    </w:rPr>
  </w:style>
  <w:style w:type="paragraph" w:styleId="llb">
    <w:name w:val="footer"/>
    <w:basedOn w:val="Norml"/>
    <w:link w:val="llbChar"/>
    <w:semiHidden/>
    <w:rsid w:val="000D7D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lbChar">
    <w:name w:val="Élőláb Char"/>
    <w:basedOn w:val="Bekezdsalapbettpusa"/>
    <w:link w:val="llb"/>
    <w:semiHidden/>
    <w:rsid w:val="000D7DCF"/>
    <w:rPr>
      <w:rFonts w:ascii="Times New Roman" w:eastAsia="Times New Roman" w:hAnsi="Times New Roman" w:cs="Times New Roman"/>
      <w:sz w:val="20"/>
      <w:szCs w:val="20"/>
    </w:rPr>
  </w:style>
  <w:style w:type="paragraph" w:styleId="Szvegtrzs">
    <w:name w:val="Body Text"/>
    <w:basedOn w:val="Norml"/>
    <w:link w:val="SzvegtrzsChar"/>
    <w:semiHidden/>
    <w:rsid w:val="000D7DC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0D7DCF"/>
    <w:rPr>
      <w:rFonts w:ascii="Times New Roman" w:eastAsia="Times New Roman" w:hAnsi="Times New Roman" w:cs="Times New Roman"/>
      <w:szCs w:val="20"/>
    </w:rPr>
  </w:style>
  <w:style w:type="character" w:styleId="Kiemels2">
    <w:name w:val="Strong"/>
    <w:basedOn w:val="Bekezdsalapbettpusa"/>
    <w:qFormat/>
    <w:rsid w:val="000D7DCF"/>
    <w:rPr>
      <w:b/>
    </w:rPr>
  </w:style>
  <w:style w:type="paragraph" w:customStyle="1" w:styleId="Stlus5">
    <w:name w:val="Stílus5"/>
    <w:basedOn w:val="Norml"/>
    <w:rsid w:val="000D7DCF"/>
    <w:pPr>
      <w:tabs>
        <w:tab w:val="left" w:pos="170"/>
      </w:tabs>
      <w:spacing w:after="120" w:line="240" w:lineRule="auto"/>
      <w:jc w:val="both"/>
    </w:pPr>
    <w:rPr>
      <w:rFonts w:ascii="Kabel_PFL" w:eastAsia="Times New Roman" w:hAnsi="Kabel_PFL" w:cs="Times New Roman"/>
      <w:sz w:val="18"/>
      <w:szCs w:val="20"/>
    </w:rPr>
  </w:style>
  <w:style w:type="paragraph" w:styleId="Dokumentumtrkp">
    <w:name w:val="Document Map"/>
    <w:basedOn w:val="Norml"/>
    <w:link w:val="DokumentumtrkpChar"/>
    <w:semiHidden/>
    <w:rsid w:val="000D7DC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rsid w:val="000D7DCF"/>
    <w:rPr>
      <w:rFonts w:ascii="Tahoma" w:eastAsia="Times New Roman" w:hAnsi="Tahoma" w:cs="Times New Roman"/>
      <w:sz w:val="20"/>
      <w:szCs w:val="20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5272</Words>
  <Characters>36378</Characters>
  <Application>Microsoft Office Word</Application>
  <DocSecurity>0</DocSecurity>
  <Lines>303</Lines>
  <Paragraphs>83</Paragraphs>
  <ScaleCrop>false</ScaleCrop>
  <Company/>
  <LinksUpToDate>false</LinksUpToDate>
  <CharactersWithSpaces>41567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2019-09-18T15:06:00Z</dcterms:created>
  <dcterms:modified xsi:type="dcterms:W3CDTF">2019-09-19T08:24:00Z</dcterms:modified>
</cp:coreProperties>
</file>